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70966D" w14:textId="77777777" w:rsidR="0003285A" w:rsidRDefault="00D91CDF" w:rsidP="00D91CDF">
      <w:pPr>
        <w:jc w:val="center"/>
      </w:pPr>
      <w:r>
        <w:rPr>
          <w:rFonts w:hint="eastAsia"/>
        </w:rPr>
        <w:t>14.</w:t>
      </w:r>
      <w:r>
        <w:t xml:space="preserve"> </w:t>
      </w:r>
      <w:r>
        <w:rPr>
          <w:i/>
        </w:rPr>
        <w:t>nai</w:t>
      </w:r>
      <w:r>
        <w:t xml:space="preserve"> used in negative expressions</w:t>
      </w:r>
    </w:p>
    <w:p w14:paraId="0047B502" w14:textId="77777777" w:rsidR="00D91CDF" w:rsidRDefault="00D91CDF" w:rsidP="00D91CDF"/>
    <w:p w14:paraId="59F7C64C" w14:textId="77777777" w:rsidR="00D91CDF" w:rsidRDefault="00D91CDF" w:rsidP="00D91CDF"/>
    <w:p w14:paraId="117F30C6" w14:textId="77777777" w:rsidR="00D91CDF" w:rsidRDefault="006D327E" w:rsidP="00D91CDF">
      <w:r>
        <w:t xml:space="preserve"> </w:t>
      </w:r>
      <w:r>
        <w:rPr>
          <w:i/>
        </w:rPr>
        <w:t xml:space="preserve">nai </w:t>
      </w:r>
      <w:r>
        <w:t>is used to negate adjectival, nominal and verbal constructions.</w:t>
      </w:r>
    </w:p>
    <w:p w14:paraId="577ED1A7" w14:textId="77777777" w:rsidR="006D327E" w:rsidRDefault="006D327E" w:rsidP="00D91CDF"/>
    <w:p w14:paraId="373DD693" w14:textId="396F3B87" w:rsidR="006D327E" w:rsidRDefault="006D327E" w:rsidP="00D91CDF">
      <w:r>
        <w:t xml:space="preserve">1. </w:t>
      </w:r>
      <w:r>
        <w:rPr>
          <w:i/>
        </w:rPr>
        <w:t xml:space="preserve">nai </w:t>
      </w:r>
      <w:r>
        <w:t>in adjectival construction</w:t>
      </w:r>
      <w:r w:rsidR="006D4FE2">
        <w:t>s</w:t>
      </w:r>
    </w:p>
    <w:p w14:paraId="5A5D9640" w14:textId="1A151E8E" w:rsidR="006D327E" w:rsidRDefault="006D327E" w:rsidP="00D91CDF"/>
    <w:p w14:paraId="5359EEB7" w14:textId="77777777" w:rsidR="006D327E" w:rsidRDefault="006D327E" w:rsidP="00D91CDF">
      <w:r>
        <w:rPr>
          <w:b/>
        </w:rPr>
        <w:t>Kyo</w:t>
      </w:r>
      <w:r>
        <w:t>o wa</w:t>
      </w:r>
      <w:r>
        <w:rPr>
          <w:rFonts w:hint="eastAsia"/>
        </w:rPr>
        <w:t xml:space="preserve"> sa</w:t>
      </w:r>
      <w:r>
        <w:rPr>
          <w:b/>
        </w:rPr>
        <w:t>mu</w:t>
      </w:r>
      <w:r>
        <w:t>i.   It is cold today.</w:t>
      </w:r>
    </w:p>
    <w:p w14:paraId="3C27B7AD" w14:textId="2BD4E99E" w:rsidR="006D327E" w:rsidRDefault="006D327E" w:rsidP="00D91CDF">
      <w:r>
        <w:rPr>
          <w:b/>
        </w:rPr>
        <w:t>Kyo</w:t>
      </w:r>
      <w:r>
        <w:t xml:space="preserve">o wa </w:t>
      </w:r>
      <w:r>
        <w:rPr>
          <w:b/>
        </w:rPr>
        <w:t>sa</w:t>
      </w:r>
      <w:r w:rsidR="00EB54A3">
        <w:t xml:space="preserve">muku </w:t>
      </w:r>
      <w:r w:rsidR="00EB54A3">
        <w:rPr>
          <w:b/>
        </w:rPr>
        <w:t>na</w:t>
      </w:r>
      <w:r>
        <w:t>i.   It isn’t cold today.</w:t>
      </w:r>
    </w:p>
    <w:p w14:paraId="5ABE2F7A" w14:textId="6AE39810" w:rsidR="006D327E" w:rsidRDefault="00EB54A3" w:rsidP="00D91CDF">
      <w:r>
        <w:rPr>
          <w:rFonts w:hint="eastAsia"/>
          <w:b/>
        </w:rPr>
        <w:t>Kyo</w:t>
      </w:r>
      <w:r>
        <w:rPr>
          <w:rFonts w:hint="eastAsia"/>
        </w:rPr>
        <w:t xml:space="preserve">o </w:t>
      </w:r>
      <w:r>
        <w:t>wa</w:t>
      </w:r>
      <w:r>
        <w:rPr>
          <w:rFonts w:hint="eastAsia"/>
        </w:rPr>
        <w:t xml:space="preserve"> s</w:t>
      </w:r>
      <w:r>
        <w:t>a</w:t>
      </w:r>
      <w:r>
        <w:rPr>
          <w:b/>
        </w:rPr>
        <w:t>mu</w:t>
      </w:r>
      <w:r>
        <w:t>i desu.  (polite dialogic form)</w:t>
      </w:r>
    </w:p>
    <w:p w14:paraId="0EF512EC" w14:textId="23DFE7FF" w:rsidR="00EB54A3" w:rsidRDefault="00EB54A3" w:rsidP="00D91CDF">
      <w:r>
        <w:rPr>
          <w:b/>
        </w:rPr>
        <w:t>Kyo</w:t>
      </w:r>
      <w:r>
        <w:t xml:space="preserve">o wa </w:t>
      </w:r>
      <w:r>
        <w:rPr>
          <w:b/>
        </w:rPr>
        <w:t>sa</w:t>
      </w:r>
      <w:r>
        <w:t xml:space="preserve">muku </w:t>
      </w:r>
      <w:r>
        <w:rPr>
          <w:b/>
        </w:rPr>
        <w:t>na</w:t>
      </w:r>
      <w:r>
        <w:t>i desu.  (negative polite dialogic form)</w:t>
      </w:r>
    </w:p>
    <w:p w14:paraId="24F69C89" w14:textId="77777777" w:rsidR="00EB54A3" w:rsidRDefault="00EB54A3" w:rsidP="00D91CDF"/>
    <w:p w14:paraId="3F1E4EF1" w14:textId="68F49844" w:rsidR="00EB54A3" w:rsidRDefault="00EB54A3" w:rsidP="00D91CDF">
      <w:r>
        <w:t>Ko</w:t>
      </w:r>
      <w:r>
        <w:rPr>
          <w:b/>
        </w:rPr>
        <w:t xml:space="preserve">no ringo wa </w:t>
      </w:r>
      <w:r>
        <w:t>a</w:t>
      </w:r>
      <w:r w:rsidR="004D5B7D">
        <w:rPr>
          <w:b/>
        </w:rPr>
        <w:t>ma</w:t>
      </w:r>
      <w:r w:rsidR="004D5B7D">
        <w:t>i</w:t>
      </w:r>
      <w:r>
        <w:rPr>
          <w:b/>
        </w:rPr>
        <w:t xml:space="preserve">.  </w:t>
      </w:r>
      <w:r>
        <w:t>This apple is sweet.</w:t>
      </w:r>
    </w:p>
    <w:p w14:paraId="5D4D78E0" w14:textId="6260CA87" w:rsidR="00EB54A3" w:rsidRDefault="00EB54A3" w:rsidP="00D91CDF">
      <w:r>
        <w:t>Ko</w:t>
      </w:r>
      <w:r>
        <w:rPr>
          <w:b/>
        </w:rPr>
        <w:t>no ringo wa a</w:t>
      </w:r>
      <w:r>
        <w:t xml:space="preserve">maku </w:t>
      </w:r>
      <w:r>
        <w:rPr>
          <w:b/>
        </w:rPr>
        <w:t>na</w:t>
      </w:r>
      <w:r w:rsidR="004D5B7D">
        <w:t>i</w:t>
      </w:r>
      <w:r>
        <w:t>.  This apple isn’t sweet.</w:t>
      </w:r>
    </w:p>
    <w:p w14:paraId="22AD4C18" w14:textId="10AD18CD" w:rsidR="00EB54A3" w:rsidRDefault="00EB54A3" w:rsidP="00D91CDF">
      <w:r>
        <w:t>Ko</w:t>
      </w:r>
      <w:r>
        <w:rPr>
          <w:b/>
        </w:rPr>
        <w:t xml:space="preserve">no ringo wa </w:t>
      </w:r>
      <w:r>
        <w:t>a</w:t>
      </w:r>
      <w:r>
        <w:rPr>
          <w:b/>
        </w:rPr>
        <w:t xml:space="preserve">mai </w:t>
      </w:r>
      <w:r>
        <w:t xml:space="preserve">desu.  </w:t>
      </w:r>
    </w:p>
    <w:p w14:paraId="1D20DC38" w14:textId="34434A2C" w:rsidR="00EB54A3" w:rsidRDefault="00EB54A3" w:rsidP="00D91CDF">
      <w:r>
        <w:t>Ko</w:t>
      </w:r>
      <w:r>
        <w:rPr>
          <w:b/>
        </w:rPr>
        <w:t>no ringo wa a</w:t>
      </w:r>
      <w:r>
        <w:t xml:space="preserve">maku </w:t>
      </w:r>
      <w:r w:rsidR="00E95170">
        <w:rPr>
          <w:b/>
        </w:rPr>
        <w:t>na</w:t>
      </w:r>
      <w:r w:rsidR="00E95170">
        <w:t>i desu.</w:t>
      </w:r>
    </w:p>
    <w:p w14:paraId="31BCD4FA" w14:textId="77777777" w:rsidR="00E95170" w:rsidRDefault="00E95170" w:rsidP="00D91CDF"/>
    <w:p w14:paraId="53A38720" w14:textId="40DC45F0" w:rsidR="00E95170" w:rsidRDefault="00D4346E" w:rsidP="00D91CDF">
      <w:r>
        <w:t>Wa</w:t>
      </w:r>
      <w:r>
        <w:rPr>
          <w:b/>
        </w:rPr>
        <w:t xml:space="preserve">tasi no </w:t>
      </w:r>
      <w:r>
        <w:t>i</w:t>
      </w:r>
      <w:r>
        <w:rPr>
          <w:b/>
        </w:rPr>
        <w:t>e wa e</w:t>
      </w:r>
      <w:r>
        <w:t xml:space="preserve">ki kara </w:t>
      </w:r>
      <w:r>
        <w:rPr>
          <w:b/>
        </w:rPr>
        <w:t>to</w:t>
      </w:r>
      <w:r>
        <w:t>oi.  My house is far from the station.</w:t>
      </w:r>
    </w:p>
    <w:p w14:paraId="518044CD" w14:textId="7F005F35" w:rsidR="00D4346E" w:rsidRDefault="00D4346E" w:rsidP="00D91CDF">
      <w:r>
        <w:t>Wa</w:t>
      </w:r>
      <w:r>
        <w:rPr>
          <w:b/>
        </w:rPr>
        <w:t xml:space="preserve">tasi no </w:t>
      </w:r>
      <w:r>
        <w:t>i</w:t>
      </w:r>
      <w:r>
        <w:rPr>
          <w:b/>
        </w:rPr>
        <w:t>e wa e</w:t>
      </w:r>
      <w:r>
        <w:t xml:space="preserve">ki kara </w:t>
      </w:r>
      <w:r>
        <w:rPr>
          <w:b/>
        </w:rPr>
        <w:t>to</w:t>
      </w:r>
      <w:r>
        <w:t xml:space="preserve">oku </w:t>
      </w:r>
      <w:r>
        <w:rPr>
          <w:b/>
        </w:rPr>
        <w:t>na</w:t>
      </w:r>
      <w:r>
        <w:t>i.  My house isn’t far from the station.</w:t>
      </w:r>
    </w:p>
    <w:p w14:paraId="03877782" w14:textId="1A3216DB" w:rsidR="00D4346E" w:rsidRDefault="00AD6088" w:rsidP="00D91CDF">
      <w:r>
        <w:t>Wa</w:t>
      </w:r>
      <w:r>
        <w:rPr>
          <w:b/>
        </w:rPr>
        <w:t xml:space="preserve">tasi no </w:t>
      </w:r>
      <w:r>
        <w:t>i</w:t>
      </w:r>
      <w:r>
        <w:rPr>
          <w:b/>
        </w:rPr>
        <w:t>e wa e</w:t>
      </w:r>
      <w:r>
        <w:t xml:space="preserve">ki kara </w:t>
      </w:r>
      <w:r>
        <w:rPr>
          <w:b/>
        </w:rPr>
        <w:t>to</w:t>
      </w:r>
      <w:r>
        <w:t>oi desu.</w:t>
      </w:r>
    </w:p>
    <w:p w14:paraId="29541839" w14:textId="715EB36B" w:rsidR="00AD6088" w:rsidRDefault="00AD6088" w:rsidP="00D91CDF">
      <w:r>
        <w:t>Wa</w:t>
      </w:r>
      <w:r>
        <w:rPr>
          <w:b/>
        </w:rPr>
        <w:t xml:space="preserve">tasi no </w:t>
      </w:r>
      <w:r>
        <w:t>i</w:t>
      </w:r>
      <w:r>
        <w:rPr>
          <w:b/>
        </w:rPr>
        <w:t>e wa e</w:t>
      </w:r>
      <w:r>
        <w:t xml:space="preserve">ki kara </w:t>
      </w:r>
      <w:r>
        <w:rPr>
          <w:b/>
        </w:rPr>
        <w:t>to</w:t>
      </w:r>
      <w:r>
        <w:t xml:space="preserve">oku </w:t>
      </w:r>
      <w:r>
        <w:rPr>
          <w:b/>
        </w:rPr>
        <w:t>na</w:t>
      </w:r>
      <w:r>
        <w:t>i desu.</w:t>
      </w:r>
    </w:p>
    <w:p w14:paraId="5E39FAFD" w14:textId="77777777" w:rsidR="00AD6088" w:rsidRDefault="00AD6088" w:rsidP="00D91CDF"/>
    <w:p w14:paraId="55D973D8" w14:textId="30F6C1AD" w:rsidR="00AD6088" w:rsidRDefault="00453D5C" w:rsidP="00D91CDF">
      <w:r>
        <w:rPr>
          <w:b/>
        </w:rPr>
        <w:t>Ne</w:t>
      </w:r>
      <w:r>
        <w:t>ko</w:t>
      </w:r>
      <w:r w:rsidR="0036039B">
        <w:t xml:space="preserve"> (a cat)</w:t>
      </w:r>
      <w:r>
        <w:t xml:space="preserve"> wa </w:t>
      </w:r>
      <w:r w:rsidR="0036039B">
        <w:t>ne</w:t>
      </w:r>
      <w:r w:rsidR="0036039B">
        <w:rPr>
          <w:b/>
        </w:rPr>
        <w:t xml:space="preserve">zumi </w:t>
      </w:r>
      <w:r w:rsidR="0036039B">
        <w:t>(a mouse)</w:t>
      </w:r>
      <w:r w:rsidR="0036039B">
        <w:rPr>
          <w:b/>
        </w:rPr>
        <w:t xml:space="preserve"> yo</w:t>
      </w:r>
      <w:r w:rsidR="0036039B">
        <w:t>ri o</w:t>
      </w:r>
      <w:r w:rsidR="0036039B">
        <w:rPr>
          <w:b/>
        </w:rPr>
        <w:t>oki</w:t>
      </w:r>
      <w:r w:rsidR="0036039B">
        <w:t>i.  A cat is bigger than a mouse.</w:t>
      </w:r>
    </w:p>
    <w:p w14:paraId="0570CCB0" w14:textId="6D04EEE8" w:rsidR="0036039B" w:rsidRDefault="0036039B" w:rsidP="00D91CDF">
      <w:r>
        <w:t>Ne</w:t>
      </w:r>
      <w:r>
        <w:rPr>
          <w:b/>
        </w:rPr>
        <w:t>zumi wa ne</w:t>
      </w:r>
      <w:r>
        <w:t>ko yori o</w:t>
      </w:r>
      <w:r w:rsidR="00FD1496">
        <w:rPr>
          <w:b/>
        </w:rPr>
        <w:t>o</w:t>
      </w:r>
      <w:r w:rsidR="00FD1496">
        <w:t>ki</w:t>
      </w:r>
      <w:r>
        <w:t xml:space="preserve">ku </w:t>
      </w:r>
      <w:r>
        <w:rPr>
          <w:b/>
        </w:rPr>
        <w:t>na</w:t>
      </w:r>
      <w:r>
        <w:t>i.   A mouse isn’t bigger than a cat.</w:t>
      </w:r>
    </w:p>
    <w:p w14:paraId="531239E3" w14:textId="4E9D4FDA" w:rsidR="0036039B" w:rsidRPr="0036039B" w:rsidRDefault="0036039B" w:rsidP="00D91CDF">
      <w:r>
        <w:rPr>
          <w:b/>
        </w:rPr>
        <w:t>Ne</w:t>
      </w:r>
      <w:r>
        <w:t>ko wa ne</w:t>
      </w:r>
      <w:r>
        <w:rPr>
          <w:b/>
        </w:rPr>
        <w:t>zumi yo</w:t>
      </w:r>
      <w:r>
        <w:t>ri o</w:t>
      </w:r>
      <w:r>
        <w:rPr>
          <w:b/>
        </w:rPr>
        <w:t>oki</w:t>
      </w:r>
      <w:r>
        <w:t>i desu.</w:t>
      </w:r>
    </w:p>
    <w:p w14:paraId="366507EB" w14:textId="00755841" w:rsidR="0036039B" w:rsidRDefault="00FD1496" w:rsidP="00D91CDF">
      <w:r>
        <w:t>Ne</w:t>
      </w:r>
      <w:r w:rsidR="0036039B">
        <w:rPr>
          <w:b/>
        </w:rPr>
        <w:t>zumi wa ne</w:t>
      </w:r>
      <w:r w:rsidR="0036039B">
        <w:t>ko yori o</w:t>
      </w:r>
      <w:r>
        <w:rPr>
          <w:b/>
        </w:rPr>
        <w:t>o</w:t>
      </w:r>
      <w:r>
        <w:t xml:space="preserve">kiku </w:t>
      </w:r>
      <w:r>
        <w:rPr>
          <w:b/>
        </w:rPr>
        <w:t>na</w:t>
      </w:r>
      <w:r>
        <w:t>i desu.</w:t>
      </w:r>
    </w:p>
    <w:p w14:paraId="7C7A7206" w14:textId="77777777" w:rsidR="00BA1183" w:rsidRPr="006D4FE2" w:rsidRDefault="00BA1183" w:rsidP="00D91CDF"/>
    <w:p w14:paraId="3EB007FF" w14:textId="64175C6B" w:rsidR="00BA1183" w:rsidRDefault="00005420" w:rsidP="00D91CDF">
      <w:r>
        <w:t>Notes</w:t>
      </w:r>
    </w:p>
    <w:p w14:paraId="4725D759" w14:textId="77777777" w:rsidR="00BA1183" w:rsidRDefault="00BA1183" w:rsidP="00D91CDF"/>
    <w:p w14:paraId="4EAF3B9F" w14:textId="33FE53E0" w:rsidR="00453A26" w:rsidRDefault="00BA1183" w:rsidP="00D91CDF">
      <w:pPr>
        <w:rPr>
          <w:i/>
        </w:rPr>
      </w:pPr>
      <w:r>
        <w:t xml:space="preserve"> You have probably noticed that </w:t>
      </w:r>
      <w:r w:rsidR="00005420">
        <w:t xml:space="preserve">adjectives, when they finish the sentence, </w:t>
      </w:r>
      <w:r w:rsidR="00E32875">
        <w:t xml:space="preserve">have the ending syllable </w:t>
      </w:r>
      <w:r w:rsidR="00E32875">
        <w:rPr>
          <w:i/>
        </w:rPr>
        <w:t>i</w:t>
      </w:r>
      <w:r w:rsidR="00E32875">
        <w:t xml:space="preserve"> and that they change it into </w:t>
      </w:r>
      <w:r w:rsidR="00E32875">
        <w:rPr>
          <w:i/>
        </w:rPr>
        <w:t xml:space="preserve">ku, </w:t>
      </w:r>
      <w:r w:rsidR="00E32875">
        <w:t xml:space="preserve">when they combine with </w:t>
      </w:r>
      <w:r w:rsidR="00E32875">
        <w:rPr>
          <w:i/>
        </w:rPr>
        <w:t xml:space="preserve">nai </w:t>
      </w:r>
      <w:r w:rsidR="006D4FE2">
        <w:t>in negatio</w:t>
      </w:r>
      <w:r w:rsidR="00444EB1">
        <w:t xml:space="preserve"> But </w:t>
      </w:r>
      <w:r w:rsidR="00E32875">
        <w:t xml:space="preserve">the </w:t>
      </w:r>
      <w:r w:rsidR="00444EB1">
        <w:rPr>
          <w:i/>
        </w:rPr>
        <w:t xml:space="preserve">ku </w:t>
      </w:r>
      <w:r w:rsidR="00444EB1">
        <w:t>form of adjectives is</w:t>
      </w:r>
      <w:r w:rsidR="00E32875">
        <w:t xml:space="preserve"> not</w:t>
      </w:r>
      <w:r w:rsidR="00444EB1">
        <w:t xml:space="preserve"> alwa</w:t>
      </w:r>
      <w:r w:rsidR="00E32875">
        <w:t>ys used for negation.</w:t>
      </w:r>
      <w:r w:rsidR="00444EB1">
        <w:t xml:space="preserve"> Other uses will be learned in later chapters. </w:t>
      </w:r>
      <w:r w:rsidR="00E32875">
        <w:t xml:space="preserve"> You will n</w:t>
      </w:r>
      <w:r w:rsidR="00444EB1">
        <w:t xml:space="preserve">otice </w:t>
      </w:r>
      <w:r w:rsidR="00E32875">
        <w:t xml:space="preserve">also </w:t>
      </w:r>
      <w:r w:rsidR="00444EB1">
        <w:t xml:space="preserve">the shift of accent when </w:t>
      </w:r>
      <w:r w:rsidR="00444EB1">
        <w:rPr>
          <w:i/>
        </w:rPr>
        <w:t xml:space="preserve">–i </w:t>
      </w:r>
      <w:r w:rsidR="00444EB1">
        <w:t>changes to –</w:t>
      </w:r>
      <w:r w:rsidR="00444EB1">
        <w:rPr>
          <w:i/>
        </w:rPr>
        <w:t>ku: sa</w:t>
      </w:r>
      <w:r w:rsidR="00444EB1">
        <w:rPr>
          <w:b/>
          <w:i/>
        </w:rPr>
        <w:t>mu</w:t>
      </w:r>
      <w:r w:rsidR="00444EB1">
        <w:rPr>
          <w:i/>
        </w:rPr>
        <w:t xml:space="preserve">i </w:t>
      </w:r>
      <w:r w:rsidR="00444EB1">
        <w:t>(</w:t>
      </w:r>
      <w:r w:rsidR="00444EB1">
        <w:rPr>
          <w:i/>
        </w:rPr>
        <w:t>mu</w:t>
      </w:r>
      <w:r w:rsidR="00444EB1">
        <w:t xml:space="preserve"> is in </w:t>
      </w:r>
      <w:r w:rsidR="006D4FE2">
        <w:rPr>
          <w:rFonts w:hint="eastAsia"/>
        </w:rPr>
        <w:t>the</w:t>
      </w:r>
      <w:r w:rsidR="006D4FE2">
        <w:t xml:space="preserve"> </w:t>
      </w:r>
      <w:r w:rsidR="00444EB1">
        <w:t>high pitch)</w:t>
      </w:r>
      <w:r w:rsidR="00444EB1">
        <w:rPr>
          <w:rFonts w:hint="eastAsia"/>
        </w:rPr>
        <w:t>→</w:t>
      </w:r>
      <w:r w:rsidR="00444EB1">
        <w:rPr>
          <w:rFonts w:hint="eastAsia"/>
          <w:b/>
          <w:i/>
        </w:rPr>
        <w:t>sa</w:t>
      </w:r>
      <w:r w:rsidR="00444EB1">
        <w:rPr>
          <w:i/>
        </w:rPr>
        <w:t xml:space="preserve">muku </w:t>
      </w:r>
      <w:r w:rsidR="00444EB1">
        <w:t>(</w:t>
      </w:r>
      <w:r w:rsidR="00444EB1">
        <w:rPr>
          <w:i/>
        </w:rPr>
        <w:t xml:space="preserve">sa </w:t>
      </w:r>
      <w:r w:rsidR="00444EB1">
        <w:t xml:space="preserve">is in </w:t>
      </w:r>
      <w:r w:rsidR="006D4FE2">
        <w:t xml:space="preserve">the </w:t>
      </w:r>
      <w:r w:rsidR="00444EB1">
        <w:t xml:space="preserve">high pitch). </w:t>
      </w:r>
      <w:r w:rsidR="007B5BC4">
        <w:t xml:space="preserve"> </w:t>
      </w:r>
      <w:r w:rsidR="009E16AF">
        <w:t xml:space="preserve">This is because </w:t>
      </w:r>
      <w:r w:rsidR="009E16AF">
        <w:rPr>
          <w:i/>
        </w:rPr>
        <w:t>–ku</w:t>
      </w:r>
      <w:r w:rsidR="007B5BC4">
        <w:t xml:space="preserve">, </w:t>
      </w:r>
      <w:r w:rsidR="009E16AF">
        <w:rPr>
          <w:i/>
        </w:rPr>
        <w:t xml:space="preserve"> </w:t>
      </w:r>
    </w:p>
    <w:p w14:paraId="2E97FADE" w14:textId="77777777" w:rsidR="007B5BC4" w:rsidRDefault="007B5BC4" w:rsidP="00D91CDF"/>
    <w:p w14:paraId="338F1423" w14:textId="1304403C" w:rsidR="00453A26" w:rsidRDefault="00453A26" w:rsidP="00453A26">
      <w:pPr>
        <w:jc w:val="center"/>
      </w:pPr>
      <w:r>
        <w:rPr>
          <w:rFonts w:hint="eastAsia"/>
        </w:rPr>
        <w:t>-40-</w:t>
      </w:r>
    </w:p>
    <w:p w14:paraId="51BFCD8A" w14:textId="603C6AB4" w:rsidR="00005420" w:rsidRPr="00005420" w:rsidRDefault="007B5BC4" w:rsidP="00D91CDF">
      <w:pPr>
        <w:rPr>
          <w:i/>
        </w:rPr>
      </w:pPr>
      <w:r>
        <w:lastRenderedPageBreak/>
        <w:t>which is in</w:t>
      </w:r>
      <w:r w:rsidR="00AD6184">
        <w:t xml:space="preserve"> the</w:t>
      </w:r>
      <w:r>
        <w:t xml:space="preserve"> low pitch,</w:t>
      </w:r>
      <w:r w:rsidR="001F1E3D">
        <w:t xml:space="preserve"> </w:t>
      </w:r>
      <w:r w:rsidR="009E16AF">
        <w:t>demands the forego</w:t>
      </w:r>
      <w:r w:rsidR="00453A26">
        <w:t xml:space="preserve">ing syllable to be </w:t>
      </w:r>
      <w:r w:rsidR="001F1E3D">
        <w:rPr>
          <w:rFonts w:hint="eastAsia"/>
        </w:rPr>
        <w:t xml:space="preserve">also </w:t>
      </w:r>
      <w:r w:rsidR="00453A26">
        <w:t xml:space="preserve">in </w:t>
      </w:r>
      <w:r w:rsidR="00AD6184">
        <w:t xml:space="preserve">the </w:t>
      </w:r>
      <w:r w:rsidR="00453A26">
        <w:t>low pitch.</w:t>
      </w:r>
      <w:r w:rsidR="004D5B7D">
        <w:t xml:space="preserve"> But when the last syllable –</w:t>
      </w:r>
      <w:r w:rsidR="004D5B7D">
        <w:rPr>
          <w:i/>
        </w:rPr>
        <w:t xml:space="preserve">i </w:t>
      </w:r>
      <w:r w:rsidR="004D5B7D">
        <w:t>of the adjective is in</w:t>
      </w:r>
      <w:r w:rsidR="006D4FE2">
        <w:t xml:space="preserve"> the</w:t>
      </w:r>
      <w:r w:rsidR="004D5B7D">
        <w:t xml:space="preserve"> high pitch, it demands –</w:t>
      </w:r>
      <w:r w:rsidR="004D5B7D">
        <w:rPr>
          <w:i/>
        </w:rPr>
        <w:t xml:space="preserve">ku </w:t>
      </w:r>
      <w:r w:rsidR="004D5B7D">
        <w:t>to be</w:t>
      </w:r>
      <w:r>
        <w:t xml:space="preserve"> also</w:t>
      </w:r>
      <w:r w:rsidR="004D5B7D">
        <w:t xml:space="preserve"> in </w:t>
      </w:r>
      <w:r w:rsidR="006D4FE2">
        <w:t xml:space="preserve">the </w:t>
      </w:r>
      <w:r w:rsidR="004D5B7D">
        <w:t>high pitch, as shown in number 3 of the exercises below.</w:t>
      </w:r>
    </w:p>
    <w:p w14:paraId="0B2D5206" w14:textId="77777777" w:rsidR="00444EB1" w:rsidRDefault="00444EB1" w:rsidP="00D91CDF"/>
    <w:p w14:paraId="792F1D8D" w14:textId="6652030F" w:rsidR="00005420" w:rsidRDefault="00453A26" w:rsidP="00453A26">
      <w:r>
        <w:t>Exercises 33: Give negative expressions for the following.</w:t>
      </w:r>
    </w:p>
    <w:p w14:paraId="6BD505F2" w14:textId="77777777" w:rsidR="00453A26" w:rsidRDefault="00453A26" w:rsidP="00453A26"/>
    <w:p w14:paraId="7471B93E" w14:textId="78D4F680" w:rsidR="00453A26" w:rsidRDefault="00453A26" w:rsidP="00453A26">
      <w:r>
        <w:t xml:space="preserve">(1) </w:t>
      </w:r>
      <w:r>
        <w:rPr>
          <w:b/>
        </w:rPr>
        <w:t>Kyo</w:t>
      </w:r>
      <w:r>
        <w:t>o wa a</w:t>
      </w:r>
      <w:r>
        <w:rPr>
          <w:b/>
        </w:rPr>
        <w:t>tu</w:t>
      </w:r>
      <w:r>
        <w:t>i.   It is hot today.</w:t>
      </w:r>
    </w:p>
    <w:p w14:paraId="0E694DA9" w14:textId="14C9C937" w:rsidR="00453A26" w:rsidRDefault="00453A26" w:rsidP="00453A26">
      <w:r>
        <w:t xml:space="preserve">   </w:t>
      </w:r>
      <w:r>
        <w:rPr>
          <w:b/>
        </w:rPr>
        <w:t>Kyo</w:t>
      </w:r>
      <w:r>
        <w:t>o wa a</w:t>
      </w:r>
      <w:r>
        <w:rPr>
          <w:b/>
        </w:rPr>
        <w:t>tu</w:t>
      </w:r>
      <w:r>
        <w:t>i desu.</w:t>
      </w:r>
    </w:p>
    <w:p w14:paraId="71D50911" w14:textId="5434B764" w:rsidR="00453A26" w:rsidRDefault="00453A26" w:rsidP="00453A26">
      <w:r>
        <w:t>(2) Ko</w:t>
      </w:r>
      <w:r>
        <w:rPr>
          <w:b/>
        </w:rPr>
        <w:t>no ho</w:t>
      </w:r>
      <w:r>
        <w:t>n wa o</w:t>
      </w:r>
      <w:r>
        <w:rPr>
          <w:b/>
        </w:rPr>
        <w:t>mosiro</w:t>
      </w:r>
      <w:r>
        <w:t>i.  This book is interesting.</w:t>
      </w:r>
      <w:r w:rsidR="004D5B7D">
        <w:t xml:space="preserve">  (o</w:t>
      </w:r>
      <w:r w:rsidR="004D5B7D">
        <w:rPr>
          <w:b/>
        </w:rPr>
        <w:t>mosiro</w:t>
      </w:r>
      <w:r w:rsidR="004D5B7D">
        <w:t>i</w:t>
      </w:r>
      <w:r w:rsidR="004D5B7D">
        <w:rPr>
          <w:rFonts w:hint="eastAsia"/>
        </w:rPr>
        <w:t>→</w:t>
      </w:r>
      <w:r w:rsidR="004D5B7D">
        <w:rPr>
          <w:rFonts w:hint="eastAsia"/>
        </w:rPr>
        <w:t>o</w:t>
      </w:r>
      <w:r w:rsidR="004D5B7D">
        <w:rPr>
          <w:b/>
        </w:rPr>
        <w:t>mosi</w:t>
      </w:r>
      <w:r w:rsidR="004D5B7D">
        <w:t>roku)</w:t>
      </w:r>
    </w:p>
    <w:p w14:paraId="3441CFA8" w14:textId="4E247689" w:rsidR="00453A26" w:rsidRDefault="00453A26" w:rsidP="00453A26">
      <w:r>
        <w:t xml:space="preserve">   Ko</w:t>
      </w:r>
      <w:r>
        <w:rPr>
          <w:b/>
        </w:rPr>
        <w:t>no ho</w:t>
      </w:r>
      <w:r>
        <w:t>n wa o</w:t>
      </w:r>
      <w:r>
        <w:rPr>
          <w:b/>
        </w:rPr>
        <w:t>mosiro</w:t>
      </w:r>
      <w:r>
        <w:t>i desu.</w:t>
      </w:r>
    </w:p>
    <w:p w14:paraId="07F14659" w14:textId="20448C1A" w:rsidR="00453A26" w:rsidRDefault="00453A26" w:rsidP="00453A26">
      <w:r>
        <w:t xml:space="preserve">(3) </w:t>
      </w:r>
      <w:r w:rsidR="00711DC4">
        <w:t>Wa</w:t>
      </w:r>
      <w:r w:rsidR="00711DC4">
        <w:rPr>
          <w:b/>
        </w:rPr>
        <w:t xml:space="preserve">tasi wa </w:t>
      </w:r>
      <w:r w:rsidR="00711DC4">
        <w:t>ka</w:t>
      </w:r>
      <w:r w:rsidR="00711DC4">
        <w:rPr>
          <w:b/>
        </w:rPr>
        <w:t xml:space="preserve">nasii.  </w:t>
      </w:r>
      <w:r w:rsidR="00711DC4">
        <w:t>I am sad.</w:t>
      </w:r>
      <w:r w:rsidR="004D5B7D">
        <w:t xml:space="preserve">  (ka</w:t>
      </w:r>
      <w:r w:rsidR="004D5B7D">
        <w:rPr>
          <w:b/>
        </w:rPr>
        <w:t>nasii</w:t>
      </w:r>
      <w:r w:rsidR="004D5B7D">
        <w:rPr>
          <w:rFonts w:hint="eastAsia"/>
          <w:b/>
        </w:rPr>
        <w:t>→</w:t>
      </w:r>
      <w:r w:rsidR="004D5B7D">
        <w:t>ka</w:t>
      </w:r>
      <w:r w:rsidR="004D5B7D">
        <w:rPr>
          <w:b/>
        </w:rPr>
        <w:t>nasiku)</w:t>
      </w:r>
    </w:p>
    <w:p w14:paraId="701CA7F5" w14:textId="62DDA1C9" w:rsidR="00711DC4" w:rsidRDefault="00711DC4" w:rsidP="00453A26">
      <w:r>
        <w:t xml:space="preserve">   Wa</w:t>
      </w:r>
      <w:r>
        <w:rPr>
          <w:b/>
        </w:rPr>
        <w:t xml:space="preserve">tasi wa </w:t>
      </w:r>
      <w:r>
        <w:t>ka</w:t>
      </w:r>
      <w:r>
        <w:rPr>
          <w:b/>
        </w:rPr>
        <w:t xml:space="preserve">nasii </w:t>
      </w:r>
      <w:r>
        <w:t>desu.</w:t>
      </w:r>
    </w:p>
    <w:p w14:paraId="5A03E7BA" w14:textId="648C30D4" w:rsidR="00711DC4" w:rsidRDefault="00B33BB3" w:rsidP="00453A26">
      <w:r>
        <w:t>(4) Wa</w:t>
      </w:r>
      <w:r>
        <w:rPr>
          <w:b/>
        </w:rPr>
        <w:t xml:space="preserve">tasi wa </w:t>
      </w:r>
      <w:r>
        <w:t>u</w:t>
      </w:r>
      <w:r>
        <w:rPr>
          <w:b/>
        </w:rPr>
        <w:t>resi</w:t>
      </w:r>
      <w:r>
        <w:t>i.  I am happy.</w:t>
      </w:r>
      <w:r w:rsidR="00784206">
        <w:t xml:space="preserve">  (u</w:t>
      </w:r>
      <w:r w:rsidR="00784206">
        <w:rPr>
          <w:b/>
        </w:rPr>
        <w:t>resi</w:t>
      </w:r>
      <w:r w:rsidR="00784206">
        <w:t>i</w:t>
      </w:r>
      <w:r w:rsidR="00784206">
        <w:rPr>
          <w:rFonts w:hint="eastAsia"/>
        </w:rPr>
        <w:t>→</w:t>
      </w:r>
      <w:r w:rsidR="00784206">
        <w:rPr>
          <w:rFonts w:hint="eastAsia"/>
        </w:rPr>
        <w:t>u</w:t>
      </w:r>
      <w:r w:rsidR="00784206">
        <w:rPr>
          <w:b/>
        </w:rPr>
        <w:t>re</w:t>
      </w:r>
      <w:r w:rsidR="00784206">
        <w:t>siku)</w:t>
      </w:r>
    </w:p>
    <w:p w14:paraId="09A847B7" w14:textId="4B8F8A1B" w:rsidR="00B33BB3" w:rsidRPr="00D2297B" w:rsidRDefault="00D2297B" w:rsidP="00453A26">
      <w:pPr>
        <w:rPr>
          <w:b/>
        </w:rPr>
      </w:pPr>
      <w:r>
        <w:rPr>
          <w:b/>
        </w:rPr>
        <w:t xml:space="preserve">   </w:t>
      </w:r>
      <w:r>
        <w:t>Wa</w:t>
      </w:r>
      <w:r w:rsidR="00B33BB3" w:rsidRPr="00D2297B">
        <w:rPr>
          <w:b/>
        </w:rPr>
        <w:t xml:space="preserve">tasi wa </w:t>
      </w:r>
      <w:r>
        <w:t>u</w:t>
      </w:r>
      <w:r w:rsidR="00B33BB3" w:rsidRPr="00D2297B">
        <w:rPr>
          <w:b/>
        </w:rPr>
        <w:t>resi</w:t>
      </w:r>
      <w:r>
        <w:t>i desu.</w:t>
      </w:r>
    </w:p>
    <w:p w14:paraId="14F4BFD9" w14:textId="07102DE1" w:rsidR="00DC2E6A" w:rsidRPr="00D2297B" w:rsidRDefault="00B33BB3" w:rsidP="00453A26">
      <w:pPr>
        <w:rPr>
          <w:b/>
        </w:rPr>
      </w:pPr>
      <w:r>
        <w:t xml:space="preserve">(5) </w:t>
      </w:r>
      <w:r w:rsidR="00DC2E6A">
        <w:t>A</w:t>
      </w:r>
      <w:r w:rsidR="00DC2E6A">
        <w:rPr>
          <w:b/>
        </w:rPr>
        <w:t xml:space="preserve">merika wa </w:t>
      </w:r>
      <w:r w:rsidR="00D2297B">
        <w:t>Ni</w:t>
      </w:r>
      <w:r w:rsidR="00DC2E6A" w:rsidRPr="00D2297B">
        <w:rPr>
          <w:b/>
        </w:rPr>
        <w:t>ho</w:t>
      </w:r>
      <w:r w:rsidR="00D2297B">
        <w:t>n kara</w:t>
      </w:r>
      <w:r w:rsidR="00DC2E6A" w:rsidRPr="00D2297B">
        <w:rPr>
          <w:b/>
        </w:rPr>
        <w:t xml:space="preserve"> to</w:t>
      </w:r>
      <w:r w:rsidR="00D2297B">
        <w:t>oi</w:t>
      </w:r>
      <w:r w:rsidR="00DC2E6A" w:rsidRPr="00D2297B">
        <w:rPr>
          <w:b/>
        </w:rPr>
        <w:t>.  America is far from Japan.</w:t>
      </w:r>
    </w:p>
    <w:p w14:paraId="35A80595" w14:textId="47C53EE3" w:rsidR="00DC2E6A" w:rsidRDefault="00D2297B" w:rsidP="00453A26">
      <w:r>
        <w:rPr>
          <w:b/>
        </w:rPr>
        <w:t xml:space="preserve">   </w:t>
      </w:r>
      <w:r>
        <w:t>A</w:t>
      </w:r>
      <w:r w:rsidR="00DC2E6A" w:rsidRPr="00D2297B">
        <w:rPr>
          <w:b/>
        </w:rPr>
        <w:t xml:space="preserve">merika wa </w:t>
      </w:r>
      <w:r>
        <w:t>Ni</w:t>
      </w:r>
      <w:r w:rsidR="00DC2E6A" w:rsidRPr="00D2297B">
        <w:rPr>
          <w:b/>
        </w:rPr>
        <w:t>ho</w:t>
      </w:r>
      <w:r>
        <w:t>n kara</w:t>
      </w:r>
      <w:r w:rsidR="00DC2E6A" w:rsidRPr="00D2297B">
        <w:rPr>
          <w:b/>
        </w:rPr>
        <w:t xml:space="preserve"> to</w:t>
      </w:r>
      <w:r>
        <w:t>oi</w:t>
      </w:r>
      <w:r w:rsidR="00DC2E6A" w:rsidRPr="00D2297B">
        <w:rPr>
          <w:b/>
        </w:rPr>
        <w:t xml:space="preserve"> </w:t>
      </w:r>
      <w:r w:rsidR="00DC2E6A">
        <w:t>desu.</w:t>
      </w:r>
    </w:p>
    <w:p w14:paraId="578A114B" w14:textId="36086A1A" w:rsidR="00DC2E6A" w:rsidRDefault="00DC2E6A" w:rsidP="00453A26">
      <w:r>
        <w:t>(6) A</w:t>
      </w:r>
      <w:r>
        <w:rPr>
          <w:b/>
        </w:rPr>
        <w:t>na</w:t>
      </w:r>
      <w:r>
        <w:t>ta no ku</w:t>
      </w:r>
      <w:r>
        <w:rPr>
          <w:b/>
        </w:rPr>
        <w:t xml:space="preserve">tu </w:t>
      </w:r>
      <w:r>
        <w:t>wa a</w:t>
      </w:r>
      <w:r>
        <w:rPr>
          <w:b/>
        </w:rPr>
        <w:t>tara</w:t>
      </w:r>
      <w:r>
        <w:t>sii.  Your shoes are new.</w:t>
      </w:r>
    </w:p>
    <w:p w14:paraId="6BDA7005" w14:textId="74FD824D" w:rsidR="00DC2E6A" w:rsidRDefault="00DC2E6A" w:rsidP="00453A26">
      <w:r>
        <w:t xml:space="preserve">   A</w:t>
      </w:r>
      <w:r>
        <w:rPr>
          <w:b/>
        </w:rPr>
        <w:t>na</w:t>
      </w:r>
      <w:r>
        <w:t>ta no ku</w:t>
      </w:r>
      <w:r>
        <w:rPr>
          <w:b/>
        </w:rPr>
        <w:t xml:space="preserve">tu </w:t>
      </w:r>
      <w:r>
        <w:t>wa a</w:t>
      </w:r>
      <w:r>
        <w:rPr>
          <w:b/>
        </w:rPr>
        <w:t>tara</w:t>
      </w:r>
      <w:r>
        <w:t>sii desu.</w:t>
      </w:r>
    </w:p>
    <w:p w14:paraId="0DF46CC5" w14:textId="1528615B" w:rsidR="00DC2E6A" w:rsidRPr="00D2297B" w:rsidRDefault="00DC2E6A" w:rsidP="00453A26">
      <w:r>
        <w:t xml:space="preserve">(7) </w:t>
      </w:r>
      <w:r w:rsidR="0098738F">
        <w:rPr>
          <w:rFonts w:hint="eastAsia"/>
        </w:rPr>
        <w:t>Ko</w:t>
      </w:r>
      <w:r w:rsidR="0098738F">
        <w:rPr>
          <w:rFonts w:hint="eastAsia"/>
          <w:b/>
        </w:rPr>
        <w:t xml:space="preserve">no </w:t>
      </w:r>
      <w:r w:rsidR="0098738F">
        <w:rPr>
          <w:b/>
        </w:rPr>
        <w:t>ba</w:t>
      </w:r>
      <w:r w:rsidR="0098738F">
        <w:t>ggu wa ya</w:t>
      </w:r>
      <w:r w:rsidR="0098738F">
        <w:rPr>
          <w:b/>
        </w:rPr>
        <w:t>su</w:t>
      </w:r>
      <w:r w:rsidR="00D2297B">
        <w:t>i</w:t>
      </w:r>
      <w:r w:rsidR="0098738F">
        <w:t>.   This bag is cheap.</w:t>
      </w:r>
      <w:r w:rsidR="00D2297B">
        <w:t xml:space="preserve">   (ya</w:t>
      </w:r>
      <w:r w:rsidR="00D2297B">
        <w:rPr>
          <w:b/>
        </w:rPr>
        <w:t>su</w:t>
      </w:r>
      <w:r w:rsidR="00D2297B">
        <w:t>i</w:t>
      </w:r>
      <w:r w:rsidR="00D2297B">
        <w:rPr>
          <w:rFonts w:hint="eastAsia"/>
        </w:rPr>
        <w:t>→</w:t>
      </w:r>
      <w:r w:rsidR="00D2297B">
        <w:rPr>
          <w:rFonts w:hint="eastAsia"/>
          <w:b/>
        </w:rPr>
        <w:t>ya</w:t>
      </w:r>
      <w:r w:rsidR="00D2297B">
        <w:rPr>
          <w:rFonts w:hint="eastAsia"/>
        </w:rPr>
        <w:t>suku)</w:t>
      </w:r>
    </w:p>
    <w:p w14:paraId="14C3DDA7" w14:textId="5D70F9E8" w:rsidR="0098738F" w:rsidRDefault="0098738F" w:rsidP="00453A26">
      <w:r>
        <w:t xml:space="preserve">   Ko</w:t>
      </w:r>
      <w:r>
        <w:rPr>
          <w:b/>
        </w:rPr>
        <w:t>no ba</w:t>
      </w:r>
      <w:r>
        <w:t>ggu wa ya</w:t>
      </w:r>
      <w:r>
        <w:rPr>
          <w:b/>
        </w:rPr>
        <w:t>su</w:t>
      </w:r>
      <w:r>
        <w:t>i desu.</w:t>
      </w:r>
    </w:p>
    <w:p w14:paraId="218098C1" w14:textId="70E87EEF" w:rsidR="0098738F" w:rsidRPr="00D2297B" w:rsidRDefault="0098738F" w:rsidP="00453A26">
      <w:r>
        <w:t xml:space="preserve">(8) </w:t>
      </w:r>
      <w:r w:rsidR="00D2297B">
        <w:t>Ko</w:t>
      </w:r>
      <w:r w:rsidR="00D2297B">
        <w:rPr>
          <w:b/>
        </w:rPr>
        <w:t xml:space="preserve">no heya </w:t>
      </w:r>
      <w:r w:rsidR="00D2297B">
        <w:t>wa ku</w:t>
      </w:r>
      <w:r w:rsidR="00D2297B">
        <w:rPr>
          <w:b/>
        </w:rPr>
        <w:t>ra</w:t>
      </w:r>
      <w:r w:rsidR="00D2297B">
        <w:t xml:space="preserve">i.  </w:t>
      </w:r>
      <w:r w:rsidR="00D2297B">
        <w:rPr>
          <w:b/>
        </w:rPr>
        <w:t xml:space="preserve">  </w:t>
      </w:r>
      <w:r w:rsidR="00D2297B">
        <w:t>It is dark in this room.</w:t>
      </w:r>
      <w:r w:rsidR="00D2297B">
        <w:rPr>
          <w:rFonts w:hint="eastAsia"/>
        </w:rPr>
        <w:t xml:space="preserve"> </w:t>
      </w:r>
      <w:r w:rsidR="00D2297B">
        <w:t xml:space="preserve"> (ku</w:t>
      </w:r>
      <w:r w:rsidR="00D2297B">
        <w:rPr>
          <w:b/>
        </w:rPr>
        <w:t>ra</w:t>
      </w:r>
      <w:r w:rsidR="00D2297B">
        <w:t>i</w:t>
      </w:r>
      <w:r w:rsidR="00D2297B">
        <w:rPr>
          <w:rFonts w:hint="eastAsia"/>
        </w:rPr>
        <w:t>→</w:t>
      </w:r>
      <w:r w:rsidR="00D2297B">
        <w:rPr>
          <w:rFonts w:hint="eastAsia"/>
          <w:b/>
        </w:rPr>
        <w:t>k</w:t>
      </w:r>
      <w:r w:rsidR="00D2297B">
        <w:rPr>
          <w:b/>
        </w:rPr>
        <w:t>u</w:t>
      </w:r>
      <w:r w:rsidR="00D2297B">
        <w:t>raku)</w:t>
      </w:r>
    </w:p>
    <w:p w14:paraId="15B2C5A1" w14:textId="3374F9BB" w:rsidR="00D2297B" w:rsidRDefault="00D2297B" w:rsidP="00453A26">
      <w:r>
        <w:t xml:space="preserve">   Ko</w:t>
      </w:r>
      <w:r>
        <w:rPr>
          <w:b/>
        </w:rPr>
        <w:t xml:space="preserve">no heya </w:t>
      </w:r>
      <w:r>
        <w:t>wa ku</w:t>
      </w:r>
      <w:r>
        <w:rPr>
          <w:b/>
        </w:rPr>
        <w:t>ra</w:t>
      </w:r>
      <w:r>
        <w:t>i desu.</w:t>
      </w:r>
    </w:p>
    <w:p w14:paraId="78CEE004" w14:textId="7A8AAE0C" w:rsidR="00D2297B" w:rsidRDefault="00D2297B" w:rsidP="00453A26">
      <w:pPr>
        <w:rPr>
          <w:b/>
        </w:rPr>
      </w:pPr>
      <w:r>
        <w:t xml:space="preserve">(9) </w:t>
      </w:r>
      <w:r>
        <w:rPr>
          <w:b/>
        </w:rPr>
        <w:t>So</w:t>
      </w:r>
      <w:r>
        <w:t>to wa a</w:t>
      </w:r>
      <w:r w:rsidR="00784206">
        <w:rPr>
          <w:b/>
        </w:rPr>
        <w:t xml:space="preserve">karui.  </w:t>
      </w:r>
      <w:r w:rsidR="00784206">
        <w:t>It is light outdoors.</w:t>
      </w:r>
      <w:r w:rsidR="007B5BC4">
        <w:t xml:space="preserve">  (a</w:t>
      </w:r>
      <w:r w:rsidR="007B5BC4">
        <w:rPr>
          <w:b/>
        </w:rPr>
        <w:t>karui</w:t>
      </w:r>
      <w:r w:rsidR="007B5BC4">
        <w:rPr>
          <w:rFonts w:hint="eastAsia"/>
          <w:b/>
        </w:rPr>
        <w:t>→</w:t>
      </w:r>
      <w:r w:rsidR="007B5BC4">
        <w:rPr>
          <w:rFonts w:hint="eastAsia"/>
        </w:rPr>
        <w:t>a</w:t>
      </w:r>
      <w:r w:rsidR="007B5BC4">
        <w:rPr>
          <w:rFonts w:hint="eastAsia"/>
          <w:b/>
        </w:rPr>
        <w:t>karuku)</w:t>
      </w:r>
    </w:p>
    <w:p w14:paraId="48A6E2BC" w14:textId="7A0D3D1E" w:rsidR="007B5BC4" w:rsidRDefault="007B5BC4" w:rsidP="00453A26">
      <w:r>
        <w:t xml:space="preserve">(10) </w:t>
      </w:r>
      <w:r w:rsidR="00CF0751">
        <w:rPr>
          <w:b/>
        </w:rPr>
        <w:t>So</w:t>
      </w:r>
      <w:r w:rsidR="00CF0751">
        <w:t>ra wa a</w:t>
      </w:r>
      <w:r w:rsidR="00CF0751">
        <w:rPr>
          <w:b/>
        </w:rPr>
        <w:t>o</w:t>
      </w:r>
      <w:r w:rsidR="00CF0751">
        <w:t>i.   The sky is blue.</w:t>
      </w:r>
      <w:r>
        <w:rPr>
          <w:b/>
        </w:rPr>
        <w:t xml:space="preserve"> </w:t>
      </w:r>
      <w:r w:rsidR="00CF0751">
        <w:rPr>
          <w:b/>
        </w:rPr>
        <w:t xml:space="preserve">   </w:t>
      </w:r>
      <w:r w:rsidR="00CF0751">
        <w:t>(a</w:t>
      </w:r>
      <w:r w:rsidR="00CF0751">
        <w:rPr>
          <w:b/>
        </w:rPr>
        <w:t>o</w:t>
      </w:r>
      <w:r w:rsidR="00CF0751">
        <w:t>i</w:t>
      </w:r>
      <w:r w:rsidR="00CF0751">
        <w:rPr>
          <w:rFonts w:hint="eastAsia"/>
        </w:rPr>
        <w:t>→</w:t>
      </w:r>
      <w:r w:rsidR="00CF0751">
        <w:rPr>
          <w:rFonts w:hint="eastAsia"/>
          <w:b/>
        </w:rPr>
        <w:t>a</w:t>
      </w:r>
      <w:r w:rsidR="00CF0751">
        <w:t>oku)</w:t>
      </w:r>
    </w:p>
    <w:p w14:paraId="5B44D0DB" w14:textId="77777777" w:rsidR="00CF0751" w:rsidRDefault="00CF0751" w:rsidP="00453A26">
      <w:pPr>
        <w:rPr>
          <w:b/>
        </w:rPr>
      </w:pPr>
    </w:p>
    <w:p w14:paraId="574C54D4" w14:textId="3DB3E530" w:rsidR="006D4FE2" w:rsidRDefault="006D4FE2" w:rsidP="00453A26">
      <w:r>
        <w:t xml:space="preserve">2. </w:t>
      </w:r>
      <w:r>
        <w:rPr>
          <w:i/>
        </w:rPr>
        <w:t xml:space="preserve">nai </w:t>
      </w:r>
      <w:r>
        <w:t>in nominal con</w:t>
      </w:r>
      <w:r w:rsidR="00C275D5">
        <w:t>structions</w:t>
      </w:r>
    </w:p>
    <w:p w14:paraId="465172F4" w14:textId="77777777" w:rsidR="00C275D5" w:rsidRDefault="00C275D5" w:rsidP="00453A26"/>
    <w:p w14:paraId="1592978E" w14:textId="5C1EB01A" w:rsidR="00C275D5" w:rsidRDefault="00C275D5" w:rsidP="00453A26">
      <w:pPr>
        <w:rPr>
          <w:i/>
        </w:rPr>
      </w:pPr>
      <w:r>
        <w:t xml:space="preserve"> The nominal construction means a sentence that is finished with </w:t>
      </w:r>
      <w:r w:rsidR="00994EE6">
        <w:rPr>
          <w:i/>
        </w:rPr>
        <w:t>de aru.</w:t>
      </w:r>
      <w:r w:rsidR="00994EE6">
        <w:rPr>
          <w:rFonts w:hint="eastAsia"/>
        </w:rPr>
        <w:t xml:space="preserve"> T</w:t>
      </w:r>
      <w:r w:rsidR="00994EE6">
        <w:t xml:space="preserve">he negation of this type of sentence is made by </w:t>
      </w:r>
      <w:r w:rsidR="00E40373">
        <w:t xml:space="preserve">changing </w:t>
      </w:r>
      <w:r w:rsidR="00E40373">
        <w:rPr>
          <w:i/>
        </w:rPr>
        <w:t xml:space="preserve">aru </w:t>
      </w:r>
      <w:r w:rsidR="00E40373">
        <w:t xml:space="preserve">for </w:t>
      </w:r>
      <w:r w:rsidR="00E40373">
        <w:rPr>
          <w:i/>
        </w:rPr>
        <w:t>nai.</w:t>
      </w:r>
    </w:p>
    <w:p w14:paraId="68FCDE55" w14:textId="6253BA24" w:rsidR="00E40373" w:rsidRDefault="00E40373" w:rsidP="00453A26"/>
    <w:p w14:paraId="4118F4BC" w14:textId="4F68F3A8" w:rsidR="00E40373" w:rsidRDefault="00E40373" w:rsidP="00453A26">
      <w:r>
        <w:t>Su</w:t>
      </w:r>
      <w:r>
        <w:rPr>
          <w:b/>
        </w:rPr>
        <w:t xml:space="preserve">zume wa </w:t>
      </w:r>
      <w:r>
        <w:t>to</w:t>
      </w:r>
      <w:r>
        <w:rPr>
          <w:b/>
        </w:rPr>
        <w:t>ri de a</w:t>
      </w:r>
      <w:r>
        <w:t>ru.  A sparrow is a bird.</w:t>
      </w:r>
    </w:p>
    <w:p w14:paraId="7FDCA9BF" w14:textId="37C432DD" w:rsidR="00E40373" w:rsidRDefault="0081022E" w:rsidP="00453A26">
      <w:r>
        <w:rPr>
          <w:b/>
        </w:rPr>
        <w:t>Ko</w:t>
      </w:r>
      <w:r>
        <w:t>omori wa to</w:t>
      </w:r>
      <w:r>
        <w:rPr>
          <w:b/>
        </w:rPr>
        <w:t xml:space="preserve">ri </w:t>
      </w:r>
      <w:r w:rsidR="00430EC2">
        <w:rPr>
          <w:b/>
        </w:rPr>
        <w:t>de</w:t>
      </w:r>
      <w:r>
        <w:t xml:space="preserve"> </w:t>
      </w:r>
      <w:r>
        <w:rPr>
          <w:b/>
        </w:rPr>
        <w:t>na</w:t>
      </w:r>
      <w:r>
        <w:t>i.  A bat isn’t a bird.</w:t>
      </w:r>
    </w:p>
    <w:p w14:paraId="5C079FDA" w14:textId="77777777" w:rsidR="0081022E" w:rsidRDefault="0081022E" w:rsidP="00453A26"/>
    <w:p w14:paraId="12561E9D" w14:textId="77777777" w:rsidR="00AD6184" w:rsidRDefault="0081022E" w:rsidP="00453A26">
      <w:r>
        <w:t xml:space="preserve"> But here a complication arises. </w:t>
      </w:r>
      <w:r w:rsidR="00BF1431">
        <w:t xml:space="preserve">The negative expression </w:t>
      </w:r>
      <w:r w:rsidR="00BF1431">
        <w:rPr>
          <w:i/>
        </w:rPr>
        <w:t xml:space="preserve">tori de nai </w:t>
      </w:r>
      <w:r w:rsidR="00BF1431">
        <w:t xml:space="preserve">is regular and </w:t>
      </w:r>
    </w:p>
    <w:p w14:paraId="36861249" w14:textId="422DF0CD" w:rsidR="00AD6184" w:rsidRPr="0037552D" w:rsidRDefault="00AD6184" w:rsidP="00453A26">
      <w:pPr>
        <w:rPr>
          <w:i/>
        </w:rPr>
      </w:pPr>
    </w:p>
    <w:p w14:paraId="507844D9" w14:textId="178DE76D" w:rsidR="00AD6184" w:rsidRDefault="00AD6184" w:rsidP="00AD6184">
      <w:pPr>
        <w:jc w:val="center"/>
      </w:pPr>
      <w:r>
        <w:rPr>
          <w:rFonts w:hint="eastAsia"/>
        </w:rPr>
        <w:t>-41-</w:t>
      </w:r>
    </w:p>
    <w:p w14:paraId="0DBB44E6" w14:textId="77777777" w:rsidR="00AD6184" w:rsidRDefault="00BF1431" w:rsidP="00453A26">
      <w:r>
        <w:lastRenderedPageBreak/>
        <w:t xml:space="preserve">passable, but, in fact, it is usually rather avoided and is replaced with </w:t>
      </w:r>
      <w:r>
        <w:rPr>
          <w:i/>
        </w:rPr>
        <w:t>de wa nai.</w:t>
      </w:r>
    </w:p>
    <w:p w14:paraId="431F2CF0" w14:textId="77777777" w:rsidR="00AD6184" w:rsidRDefault="00AD6184" w:rsidP="00453A26"/>
    <w:p w14:paraId="71BE12EA" w14:textId="77777777" w:rsidR="00430EC2" w:rsidRDefault="00AD6184" w:rsidP="00453A26">
      <w:r>
        <w:rPr>
          <w:rFonts w:hint="eastAsia"/>
        </w:rPr>
        <w:t>Ku</w:t>
      </w:r>
      <w:r>
        <w:rPr>
          <w:b/>
        </w:rPr>
        <w:t xml:space="preserve">zira wa </w:t>
      </w:r>
      <w:r>
        <w:t>sa</w:t>
      </w:r>
      <w:r>
        <w:rPr>
          <w:b/>
        </w:rPr>
        <w:t xml:space="preserve">kana </w:t>
      </w:r>
      <w:r w:rsidR="00430EC2">
        <w:rPr>
          <w:b/>
        </w:rPr>
        <w:t>de wa na</w:t>
      </w:r>
      <w:r w:rsidR="00430EC2">
        <w:t>i.  A whale isn’t a fish.</w:t>
      </w:r>
    </w:p>
    <w:p w14:paraId="6B769444" w14:textId="5B004EFC" w:rsidR="00AD6184" w:rsidRDefault="00CC6403" w:rsidP="00453A26">
      <w:r>
        <w:t>Ko</w:t>
      </w:r>
      <w:r>
        <w:rPr>
          <w:b/>
        </w:rPr>
        <w:t xml:space="preserve">re wa </w:t>
      </w:r>
      <w:r>
        <w:t>Ni</w:t>
      </w:r>
      <w:r>
        <w:rPr>
          <w:b/>
        </w:rPr>
        <w:t>hon no o</w:t>
      </w:r>
      <w:r>
        <w:t xml:space="preserve">ngaku de wa </w:t>
      </w:r>
      <w:r>
        <w:rPr>
          <w:b/>
        </w:rPr>
        <w:t>na</w:t>
      </w:r>
      <w:r>
        <w:t>i.  This isn’t a Japanese music.</w:t>
      </w:r>
    </w:p>
    <w:p w14:paraId="5162EBE3" w14:textId="08AA706A" w:rsidR="00CC6403" w:rsidRDefault="004F3B53" w:rsidP="00453A26">
      <w:r>
        <w:t>Wa</w:t>
      </w:r>
      <w:r>
        <w:rPr>
          <w:b/>
        </w:rPr>
        <w:t xml:space="preserve">tasi wa </w:t>
      </w:r>
      <w:r>
        <w:t>Ni</w:t>
      </w:r>
      <w:r>
        <w:rPr>
          <w:b/>
        </w:rPr>
        <w:t>hon-zi</w:t>
      </w:r>
      <w:r>
        <w:t xml:space="preserve">n de wa </w:t>
      </w:r>
      <w:r>
        <w:rPr>
          <w:b/>
        </w:rPr>
        <w:t>na</w:t>
      </w:r>
      <w:r>
        <w:t>i.  I am not a Japanese.</w:t>
      </w:r>
    </w:p>
    <w:p w14:paraId="3ADE9943" w14:textId="77777777" w:rsidR="004F3B53" w:rsidRDefault="004F3B53" w:rsidP="00453A26"/>
    <w:p w14:paraId="63586BAA" w14:textId="60A143AE" w:rsidR="004F3B53" w:rsidRPr="00D86C2F" w:rsidRDefault="00986EE6" w:rsidP="00453A26">
      <w:r>
        <w:t xml:space="preserve"> You know already that </w:t>
      </w:r>
      <w:r>
        <w:rPr>
          <w:i/>
        </w:rPr>
        <w:t xml:space="preserve">de aru </w:t>
      </w:r>
      <w:r>
        <w:t xml:space="preserve">and </w:t>
      </w:r>
      <w:r>
        <w:rPr>
          <w:i/>
        </w:rPr>
        <w:t xml:space="preserve">de wa nai </w:t>
      </w:r>
      <w:r>
        <w:t>are</w:t>
      </w:r>
      <w:r w:rsidR="001F1E3D">
        <w:t xml:space="preserve"> respectively</w:t>
      </w:r>
      <w:r>
        <w:t xml:space="preserve"> positive and negative expressions</w:t>
      </w:r>
      <w:r>
        <w:rPr>
          <w:rFonts w:hint="eastAsia"/>
        </w:rPr>
        <w:t xml:space="preserve"> in </w:t>
      </w:r>
      <w:r>
        <w:t xml:space="preserve">the basic monologic style of talking. You also know that the dialogic form of </w:t>
      </w:r>
      <w:r>
        <w:rPr>
          <w:i/>
        </w:rPr>
        <w:t xml:space="preserve">de aru </w:t>
      </w:r>
      <w:r>
        <w:t xml:space="preserve">in the casual style is </w:t>
      </w:r>
      <w:r>
        <w:rPr>
          <w:i/>
        </w:rPr>
        <w:t>da.</w:t>
      </w:r>
      <w:r w:rsidR="00B64B75">
        <w:t xml:space="preserve"> Originally </w:t>
      </w:r>
      <w:r w:rsidR="001F1E3D">
        <w:rPr>
          <w:i/>
        </w:rPr>
        <w:t xml:space="preserve">da </w:t>
      </w:r>
      <w:r w:rsidR="001F1E3D">
        <w:t xml:space="preserve">is </w:t>
      </w:r>
      <w:r w:rsidR="00B64B75">
        <w:t xml:space="preserve">the shortened form of </w:t>
      </w:r>
      <w:r w:rsidR="00B64B75">
        <w:rPr>
          <w:i/>
        </w:rPr>
        <w:t xml:space="preserve">de aru </w:t>
      </w:r>
      <w:r w:rsidR="00B64B75">
        <w:t>(</w:t>
      </w:r>
      <w:r w:rsidR="00B64B75">
        <w:rPr>
          <w:i/>
        </w:rPr>
        <w:t xml:space="preserve">de a- </w:t>
      </w:r>
      <w:r w:rsidR="00B64B75">
        <w:rPr>
          <w:rFonts w:hint="eastAsia"/>
          <w:i/>
        </w:rPr>
        <w:t>→</w:t>
      </w:r>
      <w:r w:rsidR="00B64B75">
        <w:rPr>
          <w:rFonts w:hint="eastAsia"/>
          <w:i/>
        </w:rPr>
        <w:t xml:space="preserve"> da</w:t>
      </w:r>
      <w:r w:rsidR="00B64B75">
        <w:t xml:space="preserve">), </w:t>
      </w:r>
      <w:r w:rsidR="00062261">
        <w:t xml:space="preserve">and so the negative form of </w:t>
      </w:r>
      <w:r w:rsidR="00062261">
        <w:rPr>
          <w:i/>
        </w:rPr>
        <w:t xml:space="preserve">da </w:t>
      </w:r>
      <w:r w:rsidR="00062261">
        <w:t xml:space="preserve">should originates from the shortened form of </w:t>
      </w:r>
      <w:r w:rsidR="00062261">
        <w:rPr>
          <w:i/>
        </w:rPr>
        <w:t xml:space="preserve">de nai </w:t>
      </w:r>
      <w:r w:rsidR="00062261">
        <w:t xml:space="preserve">or </w:t>
      </w:r>
      <w:r w:rsidR="00062261">
        <w:rPr>
          <w:i/>
        </w:rPr>
        <w:t xml:space="preserve">de wa nai. </w:t>
      </w:r>
      <w:r w:rsidR="003E2494">
        <w:t xml:space="preserve">Here again </w:t>
      </w:r>
      <w:r w:rsidR="003E2494">
        <w:rPr>
          <w:i/>
        </w:rPr>
        <w:t xml:space="preserve">de wa nai </w:t>
      </w:r>
      <w:r w:rsidR="003E2494">
        <w:t xml:space="preserve">is preferred to </w:t>
      </w:r>
      <w:r w:rsidR="003E2494">
        <w:rPr>
          <w:i/>
        </w:rPr>
        <w:t xml:space="preserve">de nai </w:t>
      </w:r>
      <w:r w:rsidR="003E2494">
        <w:t xml:space="preserve">and the standard negative form of </w:t>
      </w:r>
      <w:r w:rsidR="003E2494">
        <w:rPr>
          <w:i/>
        </w:rPr>
        <w:t xml:space="preserve">da </w:t>
      </w:r>
      <w:r w:rsidR="003E2494">
        <w:t xml:space="preserve">is </w:t>
      </w:r>
      <w:r w:rsidR="003E2494">
        <w:rPr>
          <w:i/>
        </w:rPr>
        <w:t xml:space="preserve">dya nai </w:t>
      </w:r>
      <w:r w:rsidR="003E2494">
        <w:t>(</w:t>
      </w:r>
      <w:r w:rsidR="003E2494">
        <w:rPr>
          <w:i/>
        </w:rPr>
        <w:t xml:space="preserve">de wa </w:t>
      </w:r>
      <w:r w:rsidR="003E2494">
        <w:rPr>
          <w:rFonts w:hint="eastAsia"/>
          <w:i/>
        </w:rPr>
        <w:t>→</w:t>
      </w:r>
      <w:r w:rsidR="003E2494">
        <w:rPr>
          <w:rFonts w:hint="eastAsia"/>
          <w:i/>
        </w:rPr>
        <w:t xml:space="preserve"> d</w:t>
      </w:r>
      <w:r w:rsidR="003E2494">
        <w:rPr>
          <w:i/>
        </w:rPr>
        <w:t xml:space="preserve">ya). </w:t>
      </w:r>
      <w:r w:rsidR="00D86C2F">
        <w:t xml:space="preserve">The syllable </w:t>
      </w:r>
      <w:r w:rsidR="00D86C2F">
        <w:rPr>
          <w:i/>
        </w:rPr>
        <w:t xml:space="preserve">dya </w:t>
      </w:r>
      <w:r w:rsidR="00D86C2F">
        <w:t xml:space="preserve">is, however, in today’s standard Japanese pronounced </w:t>
      </w:r>
      <w:r w:rsidR="00D86C2F">
        <w:rPr>
          <w:i/>
        </w:rPr>
        <w:t>zya</w:t>
      </w:r>
      <w:r w:rsidR="005A7066">
        <w:rPr>
          <w:i/>
        </w:rPr>
        <w:t xml:space="preserve"> </w:t>
      </w:r>
      <w:r w:rsidR="005A7066">
        <w:t xml:space="preserve">and in this Japanese course </w:t>
      </w:r>
      <w:r w:rsidR="005A7066">
        <w:rPr>
          <w:i/>
        </w:rPr>
        <w:t xml:space="preserve">dya </w:t>
      </w:r>
      <w:r w:rsidR="005A7066">
        <w:t xml:space="preserve">will be always replaced with </w:t>
      </w:r>
      <w:r w:rsidR="005A7066">
        <w:rPr>
          <w:i/>
        </w:rPr>
        <w:t>zya.</w:t>
      </w:r>
    </w:p>
    <w:p w14:paraId="67328AE9" w14:textId="191294DC" w:rsidR="008F1E32" w:rsidRDefault="008F1E32" w:rsidP="00453A26">
      <w:r>
        <w:rPr>
          <w:rFonts w:hint="eastAsia"/>
        </w:rPr>
        <w:t xml:space="preserve">　</w:t>
      </w:r>
      <w:r>
        <w:rPr>
          <w:rFonts w:hint="eastAsia"/>
        </w:rPr>
        <w:t xml:space="preserve">We have now the whole set of monologic and dialogic negative forms of </w:t>
      </w:r>
      <w:r>
        <w:rPr>
          <w:i/>
        </w:rPr>
        <w:t xml:space="preserve">de aru. </w:t>
      </w:r>
    </w:p>
    <w:p w14:paraId="707D7C33" w14:textId="77777777" w:rsidR="008F1E32" w:rsidRDefault="008F1E32" w:rsidP="00453A26"/>
    <w:p w14:paraId="1842A42E" w14:textId="78C8C111" w:rsidR="008F1E32" w:rsidRPr="00F82863" w:rsidRDefault="007A4972" w:rsidP="007A4972">
      <w:pPr>
        <w:ind w:firstLineChars="50" w:firstLine="105"/>
      </w:pPr>
      <w:r>
        <w:rPr>
          <w:i/>
        </w:rPr>
        <w:t xml:space="preserve">de aru </w:t>
      </w:r>
      <w:r>
        <w:rPr>
          <w:rFonts w:hint="eastAsia"/>
          <w:i/>
        </w:rPr>
        <w:t>→</w:t>
      </w:r>
      <w:r>
        <w:rPr>
          <w:rFonts w:hint="eastAsia"/>
          <w:i/>
        </w:rPr>
        <w:t xml:space="preserve"> </w:t>
      </w:r>
      <w:r w:rsidR="005A7066">
        <w:rPr>
          <w:i/>
        </w:rPr>
        <w:t xml:space="preserve">de </w:t>
      </w:r>
      <w:r w:rsidR="005A7066">
        <w:rPr>
          <w:b/>
          <w:i/>
        </w:rPr>
        <w:t>na</w:t>
      </w:r>
      <w:r w:rsidR="005A7066">
        <w:rPr>
          <w:i/>
        </w:rPr>
        <w:t xml:space="preserve">i, de wa </w:t>
      </w:r>
      <w:r w:rsidR="005A7066">
        <w:rPr>
          <w:b/>
          <w:i/>
        </w:rPr>
        <w:t>na</w:t>
      </w:r>
      <w:r>
        <w:rPr>
          <w:i/>
        </w:rPr>
        <w:t>i</w:t>
      </w:r>
      <w:r w:rsidR="00F82863">
        <w:t xml:space="preserve">  (monoloic style)</w:t>
      </w:r>
    </w:p>
    <w:p w14:paraId="647321D5" w14:textId="6F388694" w:rsidR="00F82863" w:rsidRPr="00F82863" w:rsidRDefault="007A4972" w:rsidP="00F82863">
      <w:pPr>
        <w:ind w:firstLineChars="50" w:firstLine="105"/>
      </w:pPr>
      <w:r>
        <w:rPr>
          <w:i/>
        </w:rPr>
        <w:t xml:space="preserve">da    </w:t>
      </w:r>
      <w:r>
        <w:rPr>
          <w:rFonts w:hint="eastAsia"/>
          <w:i/>
        </w:rPr>
        <w:t xml:space="preserve">→　</w:t>
      </w:r>
      <w:r w:rsidR="005A7066">
        <w:rPr>
          <w:rFonts w:hint="eastAsia"/>
          <w:i/>
        </w:rPr>
        <w:t xml:space="preserve">zya </w:t>
      </w:r>
      <w:r w:rsidR="005A7066">
        <w:rPr>
          <w:b/>
          <w:i/>
        </w:rPr>
        <w:t>na</w:t>
      </w:r>
      <w:r>
        <w:rPr>
          <w:i/>
        </w:rPr>
        <w:t>i</w:t>
      </w:r>
      <w:r w:rsidR="00F82863">
        <w:rPr>
          <w:i/>
        </w:rPr>
        <w:t xml:space="preserve">     </w:t>
      </w:r>
      <w:r w:rsidR="00F82863">
        <w:t xml:space="preserve">      (casual dialogic style)</w:t>
      </w:r>
    </w:p>
    <w:p w14:paraId="4FCE2F25" w14:textId="68C9CD74" w:rsidR="007A4972" w:rsidRDefault="007A4972" w:rsidP="007A4972">
      <w:pPr>
        <w:ind w:firstLineChars="50" w:firstLine="105"/>
      </w:pPr>
      <w:r>
        <w:rPr>
          <w:i/>
        </w:rPr>
        <w:t xml:space="preserve">desu  </w:t>
      </w:r>
      <w:r>
        <w:rPr>
          <w:rFonts w:hint="eastAsia"/>
          <w:i/>
        </w:rPr>
        <w:t xml:space="preserve">→　</w:t>
      </w:r>
      <w:r w:rsidR="005A7066">
        <w:rPr>
          <w:i/>
        </w:rPr>
        <w:t>z</w:t>
      </w:r>
      <w:r w:rsidR="005A7066">
        <w:rPr>
          <w:rFonts w:hint="eastAsia"/>
          <w:i/>
        </w:rPr>
        <w:t xml:space="preserve">ya </w:t>
      </w:r>
      <w:r w:rsidR="005A7066">
        <w:rPr>
          <w:b/>
          <w:i/>
        </w:rPr>
        <w:t>na</w:t>
      </w:r>
      <w:r>
        <w:rPr>
          <w:rFonts w:hint="eastAsia"/>
          <w:i/>
        </w:rPr>
        <w:t>i desu</w:t>
      </w:r>
      <w:r>
        <w:t xml:space="preserve"> </w:t>
      </w:r>
      <w:r w:rsidR="00F82863">
        <w:t xml:space="preserve">     (polite dialogic style)</w:t>
      </w:r>
    </w:p>
    <w:p w14:paraId="590F9A7D" w14:textId="3A9773F4" w:rsidR="00475716" w:rsidRPr="00C951A5" w:rsidRDefault="00475716" w:rsidP="007A4972">
      <w:pPr>
        <w:ind w:firstLineChars="50" w:firstLine="105"/>
      </w:pPr>
    </w:p>
    <w:p w14:paraId="1682FFAE" w14:textId="1723E44C" w:rsidR="00475716" w:rsidRDefault="00475716" w:rsidP="007A4972">
      <w:pPr>
        <w:ind w:firstLineChars="50" w:firstLine="105"/>
      </w:pPr>
      <w:r>
        <w:rPr>
          <w:rFonts w:hint="eastAsia"/>
        </w:rPr>
        <w:t>Ku</w:t>
      </w:r>
      <w:r w:rsidR="001B1E7D">
        <w:rPr>
          <w:rFonts w:hint="eastAsia"/>
          <w:b/>
        </w:rPr>
        <w:t>z</w:t>
      </w:r>
      <w:r w:rsidR="00F82863">
        <w:rPr>
          <w:b/>
        </w:rPr>
        <w:t>i</w:t>
      </w:r>
      <w:r w:rsidR="00F82863">
        <w:rPr>
          <w:rFonts w:hint="eastAsia"/>
          <w:b/>
        </w:rPr>
        <w:t xml:space="preserve">ra wa </w:t>
      </w:r>
      <w:r w:rsidR="00F82863">
        <w:rPr>
          <w:rFonts w:hint="eastAsia"/>
        </w:rPr>
        <w:t>sa</w:t>
      </w:r>
      <w:r w:rsidR="00F82863">
        <w:rPr>
          <w:rFonts w:hint="eastAsia"/>
          <w:b/>
        </w:rPr>
        <w:t>kana de wa na</w:t>
      </w:r>
      <w:r w:rsidR="00F82863">
        <w:rPr>
          <w:rFonts w:hint="eastAsia"/>
        </w:rPr>
        <w:t>i.  A whale is not a fish.</w:t>
      </w:r>
    </w:p>
    <w:p w14:paraId="1D0225D7" w14:textId="4918E666" w:rsidR="00F82863" w:rsidRDefault="00F82863" w:rsidP="007A4972">
      <w:pPr>
        <w:ind w:firstLineChars="50" w:firstLine="105"/>
      </w:pPr>
      <w:r>
        <w:t>Ku</w:t>
      </w:r>
      <w:r w:rsidR="001B1E7D">
        <w:rPr>
          <w:b/>
        </w:rPr>
        <w:t>z</w:t>
      </w:r>
      <w:r>
        <w:rPr>
          <w:b/>
        </w:rPr>
        <w:t xml:space="preserve">ira wa </w:t>
      </w:r>
      <w:r>
        <w:t>sa</w:t>
      </w:r>
      <w:r w:rsidR="005A7066">
        <w:rPr>
          <w:b/>
        </w:rPr>
        <w:t>kana z</w:t>
      </w:r>
      <w:r>
        <w:rPr>
          <w:b/>
        </w:rPr>
        <w:t>ya na</w:t>
      </w:r>
      <w:r w:rsidR="005A7066">
        <w:t>i</w:t>
      </w:r>
      <w:r>
        <w:t>.</w:t>
      </w:r>
    </w:p>
    <w:p w14:paraId="5D9F0209" w14:textId="2859DC2B" w:rsidR="00F82863" w:rsidRDefault="00F82863" w:rsidP="007A4972">
      <w:pPr>
        <w:ind w:firstLineChars="50" w:firstLine="105"/>
      </w:pPr>
      <w:r>
        <w:t>Ku</w:t>
      </w:r>
      <w:r w:rsidR="001B1E7D">
        <w:rPr>
          <w:b/>
        </w:rPr>
        <w:t>z</w:t>
      </w:r>
      <w:r>
        <w:rPr>
          <w:b/>
        </w:rPr>
        <w:t xml:space="preserve">ira wa </w:t>
      </w:r>
      <w:r>
        <w:t>sa</w:t>
      </w:r>
      <w:r w:rsidR="005A7066">
        <w:rPr>
          <w:b/>
        </w:rPr>
        <w:t>kana z</w:t>
      </w:r>
      <w:r>
        <w:rPr>
          <w:b/>
        </w:rPr>
        <w:t>ya na</w:t>
      </w:r>
      <w:r>
        <w:t>i desu.</w:t>
      </w:r>
    </w:p>
    <w:p w14:paraId="10C7624F" w14:textId="77777777" w:rsidR="00F82863" w:rsidRDefault="00F82863" w:rsidP="007A4972">
      <w:pPr>
        <w:ind w:firstLineChars="50" w:firstLine="105"/>
      </w:pPr>
    </w:p>
    <w:p w14:paraId="2275528E" w14:textId="2C46F7EF" w:rsidR="001B1E7D" w:rsidRDefault="00C951A5" w:rsidP="007A4972">
      <w:pPr>
        <w:ind w:firstLineChars="50" w:firstLine="105"/>
      </w:pPr>
      <w:r>
        <w:t xml:space="preserve"> </w:t>
      </w:r>
      <w:r>
        <w:rPr>
          <w:rFonts w:hint="eastAsia"/>
        </w:rPr>
        <w:t>You rem</w:t>
      </w:r>
      <w:r w:rsidR="00CE7D8F">
        <w:t>em</w:t>
      </w:r>
      <w:r>
        <w:rPr>
          <w:rFonts w:hint="eastAsia"/>
        </w:rPr>
        <w:t>ber probably</w:t>
      </w:r>
      <w:r>
        <w:t xml:space="preserve"> some irregularities concerning</w:t>
      </w:r>
      <w:r w:rsidR="001B1E7D">
        <w:t xml:space="preserve"> the romanized spelling of </w:t>
      </w:r>
      <w:r w:rsidR="00546D14">
        <w:t xml:space="preserve">three Japanese syllables: </w:t>
      </w:r>
      <w:r w:rsidR="00546D14">
        <w:rPr>
          <w:i/>
        </w:rPr>
        <w:t>si, ti, tu.</w:t>
      </w:r>
      <w:r w:rsidR="001B1E7D">
        <w:t xml:space="preserve"> </w:t>
      </w:r>
      <w:r>
        <w:t xml:space="preserve">Japanese </w:t>
      </w:r>
      <w:r>
        <w:rPr>
          <w:i/>
        </w:rPr>
        <w:t xml:space="preserve">si, ti, tu </w:t>
      </w:r>
      <w:r>
        <w:t xml:space="preserve">sounds are not the same as the </w:t>
      </w:r>
      <w:r w:rsidR="005A7066">
        <w:t>z</w:t>
      </w:r>
      <w:r>
        <w:t xml:space="preserve">English </w:t>
      </w:r>
      <w:r>
        <w:rPr>
          <w:i/>
        </w:rPr>
        <w:t xml:space="preserve">si </w:t>
      </w:r>
      <w:r>
        <w:t xml:space="preserve">like in </w:t>
      </w:r>
      <w:r w:rsidR="00CE7D8F">
        <w:rPr>
          <w:i/>
        </w:rPr>
        <w:t xml:space="preserve">sit, sick, </w:t>
      </w:r>
      <w:r w:rsidR="00CE7D8F">
        <w:t>etc</w:t>
      </w:r>
      <w:r>
        <w:rPr>
          <w:i/>
        </w:rPr>
        <w:t xml:space="preserve">. </w:t>
      </w:r>
      <w:r>
        <w:t xml:space="preserve">or </w:t>
      </w:r>
      <w:r>
        <w:rPr>
          <w:i/>
        </w:rPr>
        <w:t xml:space="preserve">ti </w:t>
      </w:r>
      <w:r>
        <w:t xml:space="preserve">in </w:t>
      </w:r>
      <w:r w:rsidR="00CE7D8F">
        <w:rPr>
          <w:i/>
        </w:rPr>
        <w:t xml:space="preserve">tip, till, </w:t>
      </w:r>
      <w:r w:rsidR="00CE7D8F">
        <w:t>etc</w:t>
      </w:r>
      <w:r>
        <w:rPr>
          <w:i/>
        </w:rPr>
        <w:t xml:space="preserve">. </w:t>
      </w:r>
      <w:r>
        <w:t xml:space="preserve">or </w:t>
      </w:r>
      <w:r>
        <w:rPr>
          <w:i/>
        </w:rPr>
        <w:t xml:space="preserve">tu </w:t>
      </w:r>
      <w:r>
        <w:t xml:space="preserve">in </w:t>
      </w:r>
      <w:r>
        <w:rPr>
          <w:i/>
        </w:rPr>
        <w:t xml:space="preserve">took, tool, </w:t>
      </w:r>
      <w:r w:rsidR="00CE7D8F">
        <w:t>etc</w:t>
      </w:r>
      <w:r>
        <w:rPr>
          <w:i/>
        </w:rPr>
        <w:t xml:space="preserve">. </w:t>
      </w:r>
      <w:r w:rsidR="001838B9">
        <w:t xml:space="preserve">For the reason of this difference English speaking people </w:t>
      </w:r>
      <w:r w:rsidR="0098146B">
        <w:t xml:space="preserve">easily </w:t>
      </w:r>
      <w:r w:rsidR="00B82B27">
        <w:rPr>
          <w:rFonts w:hint="eastAsia"/>
        </w:rPr>
        <w:t>mistake</w:t>
      </w:r>
      <w:r w:rsidR="00B82B27">
        <w:t xml:space="preserve"> in pronouncing</w:t>
      </w:r>
      <w:r w:rsidR="0098146B">
        <w:t xml:space="preserve"> these Japanese spellings in English sounds. In order to avoid these mistakes, modified spellings were proposed: </w:t>
      </w:r>
      <w:r w:rsidR="0098146B">
        <w:rPr>
          <w:i/>
        </w:rPr>
        <w:t xml:space="preserve">shi </w:t>
      </w:r>
      <w:r w:rsidR="0098146B">
        <w:t xml:space="preserve">for </w:t>
      </w:r>
      <w:r w:rsidR="0098146B">
        <w:rPr>
          <w:i/>
        </w:rPr>
        <w:t xml:space="preserve">si, chi </w:t>
      </w:r>
      <w:r w:rsidR="0098146B">
        <w:t xml:space="preserve">for </w:t>
      </w:r>
      <w:r w:rsidR="0098146B">
        <w:rPr>
          <w:i/>
        </w:rPr>
        <w:t xml:space="preserve">ti </w:t>
      </w:r>
      <w:r w:rsidR="0098146B">
        <w:t xml:space="preserve">and </w:t>
      </w:r>
      <w:r w:rsidR="0098146B">
        <w:rPr>
          <w:i/>
        </w:rPr>
        <w:t xml:space="preserve">tsu </w:t>
      </w:r>
      <w:r w:rsidR="0098146B">
        <w:t xml:space="preserve">for </w:t>
      </w:r>
      <w:r w:rsidR="0098146B">
        <w:rPr>
          <w:i/>
        </w:rPr>
        <w:t xml:space="preserve">tu. </w:t>
      </w:r>
      <w:r w:rsidR="00A418D0">
        <w:t xml:space="preserve">These alternative spellings are widely adopted and you will see them on various occasions. </w:t>
      </w:r>
      <w:r w:rsidR="00F574FE">
        <w:t xml:space="preserve">But we do not adopt these spellings because they are </w:t>
      </w:r>
      <w:r w:rsidR="002F3A40">
        <w:t xml:space="preserve">of very superficial nature and are </w:t>
      </w:r>
      <w:r w:rsidR="00F574FE">
        <w:t>not meant to learn and understand Japanese properly.</w:t>
      </w:r>
    </w:p>
    <w:p w14:paraId="5B4BA222" w14:textId="77777777" w:rsidR="005A7066" w:rsidRDefault="00F574FE" w:rsidP="007A4972">
      <w:pPr>
        <w:ind w:firstLineChars="50" w:firstLine="105"/>
      </w:pPr>
      <w:r>
        <w:t xml:space="preserve">However you must be always careful that the spellings </w:t>
      </w:r>
      <w:r>
        <w:rPr>
          <w:i/>
        </w:rPr>
        <w:t xml:space="preserve">si, ti, tu </w:t>
      </w:r>
      <w:r>
        <w:t xml:space="preserve">in this Japanese course </w:t>
      </w:r>
    </w:p>
    <w:p w14:paraId="7D870536" w14:textId="77777777" w:rsidR="005A7066" w:rsidRDefault="005A7066" w:rsidP="007A4972">
      <w:pPr>
        <w:ind w:firstLineChars="50" w:firstLine="105"/>
      </w:pPr>
    </w:p>
    <w:p w14:paraId="3FDFE021" w14:textId="0AA6210B" w:rsidR="005A7066" w:rsidRDefault="005A7066" w:rsidP="005A7066">
      <w:pPr>
        <w:ind w:firstLineChars="50" w:firstLine="105"/>
        <w:jc w:val="center"/>
      </w:pPr>
      <w:r>
        <w:rPr>
          <w:rFonts w:hint="eastAsia"/>
        </w:rPr>
        <w:t>-42</w:t>
      </w:r>
    </w:p>
    <w:p w14:paraId="3A5E7075" w14:textId="7F97CC56" w:rsidR="00F574FE" w:rsidRDefault="00F574FE" w:rsidP="007A4972">
      <w:pPr>
        <w:ind w:firstLineChars="50" w:firstLine="105"/>
      </w:pPr>
      <w:r>
        <w:lastRenderedPageBreak/>
        <w:t xml:space="preserve">represent sounds somewhat like those represented by English spellings, </w:t>
      </w:r>
      <w:r w:rsidR="002F3A40">
        <w:rPr>
          <w:i/>
        </w:rPr>
        <w:t>shi, chi</w:t>
      </w:r>
      <w:r w:rsidR="002F3A40">
        <w:t xml:space="preserve"> and </w:t>
      </w:r>
      <w:r>
        <w:rPr>
          <w:i/>
        </w:rPr>
        <w:t xml:space="preserve"> too. </w:t>
      </w:r>
      <w:r w:rsidR="005B7DAB">
        <w:t>The same attention</w:t>
      </w:r>
      <w:r w:rsidR="00F05231">
        <w:t xml:space="preserve"> must be paid</w:t>
      </w:r>
      <w:r>
        <w:t xml:space="preserve"> for the voiced counterparts of</w:t>
      </w:r>
      <w:r w:rsidR="00142B64">
        <w:t xml:space="preserve"> </w:t>
      </w:r>
      <w:r w:rsidR="00142B64">
        <w:rPr>
          <w:i/>
        </w:rPr>
        <w:t>si, ti and tu:</w:t>
      </w:r>
      <w:r>
        <w:t xml:space="preserve"> </w:t>
      </w:r>
      <w:r w:rsidR="002F3A40">
        <w:rPr>
          <w:i/>
        </w:rPr>
        <w:t xml:space="preserve">zi, di </w:t>
      </w:r>
      <w:r w:rsidR="002F3A40">
        <w:t xml:space="preserve">and </w:t>
      </w:r>
      <w:r w:rsidR="002F3A40">
        <w:rPr>
          <w:i/>
        </w:rPr>
        <w:t>du.</w:t>
      </w:r>
      <w:r w:rsidR="005B7DAB">
        <w:t xml:space="preserve"> Japanese </w:t>
      </w:r>
      <w:r w:rsidR="005B7DAB">
        <w:rPr>
          <w:i/>
        </w:rPr>
        <w:t xml:space="preserve">zi </w:t>
      </w:r>
      <w:r w:rsidR="005B7DAB">
        <w:t xml:space="preserve">is not </w:t>
      </w:r>
      <w:r w:rsidR="00142B64">
        <w:t xml:space="preserve">the </w:t>
      </w:r>
      <w:r w:rsidR="005B7DAB">
        <w:t xml:space="preserve">same as English </w:t>
      </w:r>
      <w:r w:rsidR="005B7DAB">
        <w:rPr>
          <w:i/>
        </w:rPr>
        <w:t xml:space="preserve">zi </w:t>
      </w:r>
      <w:r w:rsidR="005B7DAB">
        <w:t xml:space="preserve">as in </w:t>
      </w:r>
      <w:r w:rsidR="005B7DAB">
        <w:rPr>
          <w:i/>
        </w:rPr>
        <w:t xml:space="preserve">zig-zag </w:t>
      </w:r>
      <w:r w:rsidR="005B7DAB">
        <w:t>or</w:t>
      </w:r>
      <w:r w:rsidR="005B7DAB">
        <w:rPr>
          <w:i/>
        </w:rPr>
        <w:t xml:space="preserve"> zip. </w:t>
      </w:r>
      <w:r w:rsidR="00CC6F77">
        <w:t xml:space="preserve">It is often spelled </w:t>
      </w:r>
      <w:r w:rsidR="00CC6F77">
        <w:rPr>
          <w:i/>
        </w:rPr>
        <w:t xml:space="preserve">ji, </w:t>
      </w:r>
      <w:r w:rsidR="00CC6F77">
        <w:t xml:space="preserve">for example </w:t>
      </w:r>
      <w:r w:rsidR="00CC6F77">
        <w:rPr>
          <w:i/>
        </w:rPr>
        <w:t xml:space="preserve">kujira </w:t>
      </w:r>
      <w:r w:rsidR="00CC6F77">
        <w:t>(a whale)</w:t>
      </w:r>
      <w:r w:rsidR="001739F1">
        <w:t xml:space="preserve">, but this spelling is actually not an exact representation of the Japanese sound. </w:t>
      </w:r>
      <w:r w:rsidR="005B7DAB">
        <w:t xml:space="preserve">The consonant in Japanese </w:t>
      </w:r>
      <w:r w:rsidR="005B7DAB">
        <w:rPr>
          <w:i/>
        </w:rPr>
        <w:t xml:space="preserve">zi </w:t>
      </w:r>
      <w:r w:rsidR="00142B64">
        <w:t>is somewhat like that</w:t>
      </w:r>
      <w:r w:rsidR="005B7DAB">
        <w:t xml:space="preserve"> in English spelling –</w:t>
      </w:r>
      <w:r w:rsidR="005B7DAB">
        <w:rPr>
          <w:i/>
        </w:rPr>
        <w:t xml:space="preserve">sion, </w:t>
      </w:r>
      <w:r w:rsidR="005B7DAB">
        <w:t xml:space="preserve">as in </w:t>
      </w:r>
      <w:r w:rsidR="005B7DAB">
        <w:rPr>
          <w:i/>
        </w:rPr>
        <w:t xml:space="preserve">vision, decision, </w:t>
      </w:r>
      <w:r w:rsidR="005B7DAB">
        <w:t xml:space="preserve">etc. </w:t>
      </w:r>
    </w:p>
    <w:p w14:paraId="157AB7BF" w14:textId="09BDBDCF" w:rsidR="00787F8E" w:rsidRPr="00B82B27" w:rsidRDefault="006B0DE5" w:rsidP="00787F8E">
      <w:r>
        <w:t xml:space="preserve"> As for </w:t>
      </w:r>
      <w:r>
        <w:rPr>
          <w:i/>
        </w:rPr>
        <w:t xml:space="preserve">di </w:t>
      </w:r>
      <w:r>
        <w:t xml:space="preserve">and </w:t>
      </w:r>
      <w:r>
        <w:rPr>
          <w:i/>
        </w:rPr>
        <w:t>du</w:t>
      </w:r>
      <w:r>
        <w:t xml:space="preserve">, these sounds are not in use in today’s standard pronunciation. </w:t>
      </w:r>
      <w:r w:rsidR="00B36C0D">
        <w:t>As a result of their confusion with respectively</w:t>
      </w:r>
      <w:r w:rsidR="00DC4052">
        <w:t xml:space="preserve"> </w:t>
      </w:r>
      <w:r w:rsidR="00DC4052">
        <w:rPr>
          <w:i/>
        </w:rPr>
        <w:t>zi</w:t>
      </w:r>
      <w:r w:rsidR="00DC4052">
        <w:t xml:space="preserve"> and </w:t>
      </w:r>
      <w:r w:rsidR="00DC4052">
        <w:rPr>
          <w:i/>
        </w:rPr>
        <w:t xml:space="preserve">zu, </w:t>
      </w:r>
      <w:r w:rsidR="00DC4052">
        <w:t xml:space="preserve">they are today totally replaced with the sounds </w:t>
      </w:r>
      <w:r w:rsidR="00DC4052">
        <w:rPr>
          <w:i/>
        </w:rPr>
        <w:t xml:space="preserve">zi </w:t>
      </w:r>
      <w:r w:rsidR="00DC4052">
        <w:t xml:space="preserve">and zu. For this reason, the syllable </w:t>
      </w:r>
      <w:r w:rsidR="00DC4052">
        <w:rPr>
          <w:i/>
        </w:rPr>
        <w:t xml:space="preserve">dya </w:t>
      </w:r>
      <w:r w:rsidR="00D86C2F">
        <w:t>we have learned above and</w:t>
      </w:r>
      <w:r w:rsidR="00DC4052">
        <w:t xml:space="preserve"> which derives from </w:t>
      </w:r>
      <w:r w:rsidR="00DC4052">
        <w:rPr>
          <w:i/>
        </w:rPr>
        <w:t>di a</w:t>
      </w:r>
      <w:r w:rsidR="00D86C2F">
        <w:t xml:space="preserve">, is actually pronounced </w:t>
      </w:r>
      <w:r w:rsidR="00D86C2F">
        <w:rPr>
          <w:i/>
        </w:rPr>
        <w:t>zya.</w:t>
      </w:r>
    </w:p>
    <w:p w14:paraId="4D4D5730" w14:textId="77777777" w:rsidR="001739F1" w:rsidRDefault="001739F1" w:rsidP="007A4972">
      <w:pPr>
        <w:ind w:firstLineChars="50" w:firstLine="105"/>
      </w:pPr>
    </w:p>
    <w:p w14:paraId="5477951C" w14:textId="21251FFB" w:rsidR="00F82863" w:rsidRDefault="004E0C8E" w:rsidP="007A4972">
      <w:pPr>
        <w:ind w:firstLineChars="50" w:firstLine="105"/>
      </w:pPr>
      <w:r>
        <w:t>Exercises</w:t>
      </w:r>
      <w:r w:rsidR="00787F8E">
        <w:rPr>
          <w:rFonts w:hint="eastAsia"/>
        </w:rPr>
        <w:t xml:space="preserve"> 34</w:t>
      </w:r>
      <w:r>
        <w:t>: Give negative expressions for</w:t>
      </w:r>
      <w:r w:rsidR="00F82863">
        <w:t xml:space="preserve"> the following each in three styles.</w:t>
      </w:r>
    </w:p>
    <w:p w14:paraId="754CE12D" w14:textId="77777777" w:rsidR="00F82863" w:rsidRDefault="00F82863" w:rsidP="007A4972">
      <w:pPr>
        <w:ind w:firstLineChars="50" w:firstLine="105"/>
      </w:pPr>
    </w:p>
    <w:p w14:paraId="62394252" w14:textId="7EAC5AEE" w:rsidR="00F82863" w:rsidRDefault="00F82863" w:rsidP="007A4972">
      <w:pPr>
        <w:ind w:firstLineChars="50" w:firstLine="105"/>
      </w:pPr>
      <w:r>
        <w:t xml:space="preserve">(1) </w:t>
      </w:r>
      <w:r w:rsidR="00F7721D">
        <w:t>Ko</w:t>
      </w:r>
      <w:r w:rsidR="00F7721D">
        <w:rPr>
          <w:b/>
        </w:rPr>
        <w:t xml:space="preserve">re wa </w:t>
      </w:r>
      <w:r w:rsidR="00F7721D">
        <w:t>to</w:t>
      </w:r>
      <w:r w:rsidR="00F7721D">
        <w:rPr>
          <w:b/>
        </w:rPr>
        <w:t xml:space="preserve">ri no </w:t>
      </w:r>
      <w:r w:rsidR="00F7721D">
        <w:t>ta</w:t>
      </w:r>
      <w:r w:rsidR="00F7721D">
        <w:rPr>
          <w:b/>
        </w:rPr>
        <w:t>ma</w:t>
      </w:r>
      <w:r w:rsidR="00F7721D">
        <w:t>go de</w:t>
      </w:r>
      <w:r w:rsidR="00F7721D">
        <w:rPr>
          <w:b/>
        </w:rPr>
        <w:t xml:space="preserve"> a</w:t>
      </w:r>
      <w:r w:rsidR="00F7721D">
        <w:t>ru.   This is an egg of a bird.</w:t>
      </w:r>
    </w:p>
    <w:p w14:paraId="14077F53" w14:textId="20CCB7A8" w:rsidR="00F7721D" w:rsidRDefault="00F7721D" w:rsidP="007A4972">
      <w:pPr>
        <w:ind w:firstLineChars="50" w:firstLine="105"/>
      </w:pPr>
      <w:r>
        <w:t>(2) Ko</w:t>
      </w:r>
      <w:r>
        <w:rPr>
          <w:b/>
        </w:rPr>
        <w:t xml:space="preserve">re wa </w:t>
      </w:r>
      <w:r>
        <w:t>ta</w:t>
      </w:r>
      <w:r>
        <w:rPr>
          <w:b/>
        </w:rPr>
        <w:t>ma</w:t>
      </w:r>
      <w:r>
        <w:t xml:space="preserve">go no </w:t>
      </w:r>
      <w:r>
        <w:rPr>
          <w:b/>
        </w:rPr>
        <w:t>ka</w:t>
      </w:r>
      <w:r>
        <w:t xml:space="preserve">ra de </w:t>
      </w:r>
      <w:r>
        <w:rPr>
          <w:b/>
        </w:rPr>
        <w:t>a</w:t>
      </w:r>
      <w:r>
        <w:t xml:space="preserve">ru.   This is </w:t>
      </w:r>
      <w:r w:rsidR="005E6061">
        <w:t>the shell of an egg.</w:t>
      </w:r>
    </w:p>
    <w:p w14:paraId="4603F4A2" w14:textId="238826A7" w:rsidR="005E6061" w:rsidRDefault="005E6061" w:rsidP="007A4972">
      <w:pPr>
        <w:ind w:firstLineChars="50" w:firstLine="105"/>
      </w:pPr>
      <w:r>
        <w:t>(3) Wa</w:t>
      </w:r>
      <w:r>
        <w:rPr>
          <w:b/>
        </w:rPr>
        <w:t xml:space="preserve">tasi wa </w:t>
      </w:r>
      <w:r>
        <w:t>ga</w:t>
      </w:r>
      <w:r>
        <w:rPr>
          <w:b/>
        </w:rPr>
        <w:t>kusei de a</w:t>
      </w:r>
      <w:r>
        <w:t>ru.        I am a student.</w:t>
      </w:r>
    </w:p>
    <w:p w14:paraId="1A720720" w14:textId="07D926F7" w:rsidR="005E6061" w:rsidRDefault="005E6061" w:rsidP="007A4972">
      <w:pPr>
        <w:ind w:firstLineChars="50" w:firstLine="105"/>
      </w:pPr>
      <w:r>
        <w:t>(4) Wa</w:t>
      </w:r>
      <w:r>
        <w:rPr>
          <w:b/>
        </w:rPr>
        <w:t>tasi no ti</w:t>
      </w:r>
      <w:r>
        <w:t>ti wa se</w:t>
      </w:r>
      <w:r>
        <w:rPr>
          <w:b/>
        </w:rPr>
        <w:t>nsei de a</w:t>
      </w:r>
      <w:r>
        <w:t>ru.   My father is a teacher.</w:t>
      </w:r>
    </w:p>
    <w:p w14:paraId="2E7634ED" w14:textId="58A8C548" w:rsidR="005E6061" w:rsidRDefault="005E6061" w:rsidP="00A00EF2">
      <w:pPr>
        <w:ind w:leftChars="50" w:left="420" w:hangingChars="150" w:hanging="315"/>
      </w:pPr>
      <w:r>
        <w:t xml:space="preserve">(5) </w:t>
      </w:r>
      <w:r w:rsidR="00A00EF2">
        <w:t>Ya</w:t>
      </w:r>
      <w:r w:rsidR="00A00EF2">
        <w:rPr>
          <w:b/>
        </w:rPr>
        <w:t xml:space="preserve">mada-san wa </w:t>
      </w:r>
      <w:r w:rsidR="00A00EF2">
        <w:t>wa</w:t>
      </w:r>
      <w:r w:rsidR="00A00EF2">
        <w:rPr>
          <w:b/>
        </w:rPr>
        <w:t xml:space="preserve">tasi no </w:t>
      </w:r>
      <w:r w:rsidR="00A00EF2">
        <w:t>to</w:t>
      </w:r>
      <w:r w:rsidR="00A00EF2">
        <w:rPr>
          <w:b/>
        </w:rPr>
        <w:t>modati de a</w:t>
      </w:r>
      <w:r w:rsidR="00A00EF2">
        <w:t>ru.  Mr.(Mrs.,Miss) Yamada is a friend of mine.)</w:t>
      </w:r>
    </w:p>
    <w:p w14:paraId="378FB1C5" w14:textId="07C60317" w:rsidR="00A00EF2" w:rsidRDefault="00A00EF2" w:rsidP="00A00EF2">
      <w:pPr>
        <w:ind w:leftChars="50" w:left="420" w:hangingChars="150" w:hanging="315"/>
      </w:pPr>
      <w:r>
        <w:t>(6) A</w:t>
      </w:r>
      <w:r>
        <w:rPr>
          <w:b/>
        </w:rPr>
        <w:t>na</w:t>
      </w:r>
      <w:r>
        <w:t>ta wa wa</w:t>
      </w:r>
      <w:r>
        <w:rPr>
          <w:b/>
        </w:rPr>
        <w:t xml:space="preserve">tasi no </w:t>
      </w:r>
      <w:r>
        <w:t>to</w:t>
      </w:r>
      <w:r>
        <w:rPr>
          <w:b/>
        </w:rPr>
        <w:t>modati de a</w:t>
      </w:r>
      <w:r>
        <w:t>ru.</w:t>
      </w:r>
      <w:r>
        <w:rPr>
          <w:rFonts w:hint="eastAsia"/>
        </w:rPr>
        <w:t xml:space="preserve">  </w:t>
      </w:r>
      <w:r>
        <w:t>You are my friend.</w:t>
      </w:r>
    </w:p>
    <w:p w14:paraId="56CCBEF1" w14:textId="4952A04A" w:rsidR="00A00EF2" w:rsidRDefault="00A00EF2" w:rsidP="00A00EF2">
      <w:pPr>
        <w:ind w:leftChars="50" w:left="420" w:hangingChars="150" w:hanging="315"/>
      </w:pPr>
      <w:r>
        <w:t xml:space="preserve">(7) </w:t>
      </w:r>
      <w:r w:rsidR="00CA0EFC">
        <w:rPr>
          <w:b/>
        </w:rPr>
        <w:t>Kyo</w:t>
      </w:r>
      <w:r w:rsidR="00CA0EFC">
        <w:t>o wa ni</w:t>
      </w:r>
      <w:r w:rsidR="00CA0EFC">
        <w:rPr>
          <w:b/>
        </w:rPr>
        <w:t>tiyo</w:t>
      </w:r>
      <w:r w:rsidR="00CA0EFC">
        <w:t xml:space="preserve">obi de </w:t>
      </w:r>
      <w:r w:rsidR="00CA0EFC">
        <w:rPr>
          <w:b/>
        </w:rPr>
        <w:t>a</w:t>
      </w:r>
      <w:r w:rsidR="00CA0EFC">
        <w:t>ru.          Today is Sunday.</w:t>
      </w:r>
    </w:p>
    <w:p w14:paraId="68E58CAC" w14:textId="4890C644" w:rsidR="00CA0EFC" w:rsidRDefault="00CA0EFC" w:rsidP="00A00EF2">
      <w:pPr>
        <w:ind w:leftChars="50" w:left="420" w:hangingChars="150" w:hanging="315"/>
      </w:pPr>
      <w:r>
        <w:t>(8) Wa</w:t>
      </w:r>
      <w:r>
        <w:rPr>
          <w:b/>
        </w:rPr>
        <w:t xml:space="preserve">tasi no </w:t>
      </w:r>
      <w:r>
        <w:t>ta</w:t>
      </w:r>
      <w:r>
        <w:rPr>
          <w:b/>
        </w:rPr>
        <w:t>nzyo</w:t>
      </w:r>
      <w:r>
        <w:t xml:space="preserve">obi wa </w:t>
      </w:r>
      <w:r>
        <w:rPr>
          <w:b/>
        </w:rPr>
        <w:t>kyo</w:t>
      </w:r>
      <w:r>
        <w:t>o de aru.  My birthday is today.</w:t>
      </w:r>
    </w:p>
    <w:p w14:paraId="44B400D5" w14:textId="24057445" w:rsidR="00CA0EFC" w:rsidRDefault="00CA0EFC" w:rsidP="00A00EF2">
      <w:pPr>
        <w:ind w:leftChars="50" w:left="420" w:hangingChars="150" w:hanging="315"/>
      </w:pPr>
      <w:r>
        <w:t xml:space="preserve">(9) </w:t>
      </w:r>
      <w:r>
        <w:rPr>
          <w:b/>
        </w:rPr>
        <w:t>I</w:t>
      </w:r>
      <w:r>
        <w:t xml:space="preserve">ma wa </w:t>
      </w:r>
      <w:r>
        <w:rPr>
          <w:b/>
        </w:rPr>
        <w:t>ni-</w:t>
      </w:r>
      <w:r>
        <w:t xml:space="preserve">zi de </w:t>
      </w:r>
      <w:r>
        <w:rPr>
          <w:b/>
        </w:rPr>
        <w:t>a</w:t>
      </w:r>
      <w:r>
        <w:t>ru.               It is two o’clock now.</w:t>
      </w:r>
    </w:p>
    <w:p w14:paraId="2C64F9A7" w14:textId="23EB1752" w:rsidR="004E0C8E" w:rsidRDefault="00CA0EFC" w:rsidP="00BC4773">
      <w:pPr>
        <w:ind w:leftChars="50" w:left="420" w:hangingChars="150" w:hanging="315"/>
      </w:pPr>
      <w:r>
        <w:t xml:space="preserve">(10) </w:t>
      </w:r>
      <w:r w:rsidR="00E723B0">
        <w:t>Hu</w:t>
      </w:r>
      <w:r w:rsidR="00E723B0">
        <w:rPr>
          <w:b/>
        </w:rPr>
        <w:t xml:space="preserve">yu wa </w:t>
      </w:r>
      <w:r w:rsidR="00E723B0">
        <w:t>sa</w:t>
      </w:r>
      <w:r w:rsidR="00E723B0">
        <w:rPr>
          <w:b/>
        </w:rPr>
        <w:t>mui ki</w:t>
      </w:r>
      <w:r w:rsidR="00E723B0">
        <w:t>setu de</w:t>
      </w:r>
      <w:r w:rsidR="00E723B0">
        <w:rPr>
          <w:b/>
        </w:rPr>
        <w:t xml:space="preserve"> a</w:t>
      </w:r>
      <w:r w:rsidR="00E723B0">
        <w:t>ru.     Winter is a cold season.</w:t>
      </w:r>
    </w:p>
    <w:p w14:paraId="2E2A32C9" w14:textId="77777777" w:rsidR="00BC4773" w:rsidRDefault="00BC4773" w:rsidP="00BC4773">
      <w:pPr>
        <w:ind w:leftChars="50" w:left="420" w:hangingChars="150" w:hanging="315"/>
      </w:pPr>
    </w:p>
    <w:p w14:paraId="2D55B684" w14:textId="3345274C" w:rsidR="004669C8" w:rsidRDefault="004E0C8E" w:rsidP="00085BB6">
      <w:pPr>
        <w:ind w:leftChars="50" w:left="420" w:hangingChars="150" w:hanging="315"/>
      </w:pPr>
      <w:r>
        <w:t xml:space="preserve">3. </w:t>
      </w:r>
      <w:r>
        <w:rPr>
          <w:i/>
        </w:rPr>
        <w:t xml:space="preserve">nai </w:t>
      </w:r>
      <w:r w:rsidR="00085BB6">
        <w:t>in verbal construction</w:t>
      </w:r>
    </w:p>
    <w:p w14:paraId="627E14ED" w14:textId="77777777" w:rsidR="00085BB6" w:rsidRDefault="00085BB6" w:rsidP="00085BB6">
      <w:pPr>
        <w:ind w:leftChars="50" w:left="420" w:hangingChars="150" w:hanging="315"/>
      </w:pPr>
    </w:p>
    <w:p w14:paraId="5E51BCF9" w14:textId="2E54A22A" w:rsidR="00BC4773" w:rsidRDefault="00085BB6" w:rsidP="00A21DDB">
      <w:pPr>
        <w:ind w:firstLineChars="50" w:firstLine="105"/>
      </w:pPr>
      <w:r>
        <w:t xml:space="preserve">You have already learned that the ending vowel </w:t>
      </w:r>
      <w:r>
        <w:rPr>
          <w:i/>
        </w:rPr>
        <w:t xml:space="preserve">u </w:t>
      </w:r>
      <w:r w:rsidR="00CA66E4">
        <w:t>of som</w:t>
      </w:r>
      <w:r w:rsidR="00CA66E4">
        <w:rPr>
          <w:rFonts w:hint="eastAsia"/>
        </w:rPr>
        <w:t xml:space="preserve">e </w:t>
      </w:r>
      <w:r w:rsidR="00775F2B">
        <w:t xml:space="preserve">verbs in monologic form changes into </w:t>
      </w:r>
      <w:r w:rsidR="00775F2B">
        <w:rPr>
          <w:i/>
        </w:rPr>
        <w:t xml:space="preserve">i </w:t>
      </w:r>
      <w:r w:rsidR="0011205C">
        <w:t>in polite dialogic form</w:t>
      </w:r>
      <w:r w:rsidR="0011205C">
        <w:rPr>
          <w:rFonts w:hint="eastAsia"/>
        </w:rPr>
        <w:t xml:space="preserve">; </w:t>
      </w:r>
      <w:r w:rsidR="00775F2B">
        <w:t xml:space="preserve">for example, </w:t>
      </w:r>
      <w:r w:rsidR="00775F2B">
        <w:rPr>
          <w:i/>
        </w:rPr>
        <w:t>kiru</w:t>
      </w:r>
      <w:r w:rsidR="00A21DDB">
        <w:rPr>
          <w:rFonts w:hint="eastAsia"/>
          <w:i/>
        </w:rPr>
        <w:t>→</w:t>
      </w:r>
      <w:r w:rsidR="00A21DDB">
        <w:rPr>
          <w:rFonts w:hint="eastAsia"/>
          <w:i/>
        </w:rPr>
        <w:t xml:space="preserve">kiri-masu </w:t>
      </w:r>
      <w:r w:rsidR="00A21DDB">
        <w:rPr>
          <w:rFonts w:hint="eastAsia"/>
        </w:rPr>
        <w:t xml:space="preserve">(some body cuts), </w:t>
      </w:r>
      <w:r w:rsidR="00A21DDB">
        <w:rPr>
          <w:rFonts w:hint="eastAsia"/>
          <w:i/>
        </w:rPr>
        <w:t>kaku</w:t>
      </w:r>
      <w:r w:rsidR="00A21DDB">
        <w:rPr>
          <w:rFonts w:hint="eastAsia"/>
          <w:i/>
        </w:rPr>
        <w:t>→</w:t>
      </w:r>
      <w:r w:rsidR="00A21DDB">
        <w:rPr>
          <w:rFonts w:hint="eastAsia"/>
          <w:i/>
        </w:rPr>
        <w:t>kaki</w:t>
      </w:r>
      <w:r w:rsidR="00A21DDB">
        <w:rPr>
          <w:i/>
        </w:rPr>
        <w:t>-</w:t>
      </w:r>
      <w:r w:rsidR="00A21DDB">
        <w:rPr>
          <w:rFonts w:hint="eastAsia"/>
          <w:i/>
        </w:rPr>
        <w:t xml:space="preserve">masu </w:t>
      </w:r>
      <w:r w:rsidR="00A21DDB">
        <w:t>(</w:t>
      </w:r>
      <w:r w:rsidR="00A21DDB">
        <w:rPr>
          <w:rFonts w:hint="eastAsia"/>
        </w:rPr>
        <w:t>somebody</w:t>
      </w:r>
      <w:r w:rsidR="00A21DDB">
        <w:t xml:space="preserve"> writes), </w:t>
      </w:r>
      <w:r w:rsidR="00A21DDB">
        <w:rPr>
          <w:i/>
        </w:rPr>
        <w:t>kau</w:t>
      </w:r>
      <w:r w:rsidR="00A21DDB">
        <w:rPr>
          <w:rFonts w:hint="eastAsia"/>
          <w:i/>
        </w:rPr>
        <w:t>→</w:t>
      </w:r>
      <w:r w:rsidR="00A21DDB">
        <w:rPr>
          <w:rFonts w:hint="eastAsia"/>
          <w:i/>
        </w:rPr>
        <w:t xml:space="preserve">kai-masu </w:t>
      </w:r>
      <w:r w:rsidR="00A21DDB">
        <w:t xml:space="preserve">(somebody buys), </w:t>
      </w:r>
      <w:r w:rsidR="0011205C">
        <w:rPr>
          <w:i/>
        </w:rPr>
        <w:t>utau</w:t>
      </w:r>
      <w:r w:rsidR="0011205C">
        <w:rPr>
          <w:rFonts w:hint="eastAsia"/>
          <w:i/>
        </w:rPr>
        <w:t>→</w:t>
      </w:r>
      <w:r w:rsidR="0011205C">
        <w:rPr>
          <w:rFonts w:hint="eastAsia"/>
          <w:i/>
        </w:rPr>
        <w:t xml:space="preserve">utai-masu </w:t>
      </w:r>
      <w:r w:rsidR="0011205C">
        <w:rPr>
          <w:rFonts w:hint="eastAsia"/>
        </w:rPr>
        <w:t>(somebody sings)</w:t>
      </w:r>
      <w:r w:rsidR="0011205C">
        <w:t xml:space="preserve">, etc. When this type of verbs are in negative form </w:t>
      </w:r>
      <w:r w:rsidR="00E2405E">
        <w:t xml:space="preserve">combining with </w:t>
      </w:r>
      <w:r w:rsidR="00E2405E">
        <w:rPr>
          <w:i/>
        </w:rPr>
        <w:t>nai,</w:t>
      </w:r>
      <w:r w:rsidR="006E4451">
        <w:rPr>
          <w:i/>
        </w:rPr>
        <w:t xml:space="preserve"> </w:t>
      </w:r>
      <w:r w:rsidR="006E4451">
        <w:t xml:space="preserve">the ending vowel turns to </w:t>
      </w:r>
      <w:r w:rsidR="006E4451">
        <w:rPr>
          <w:i/>
        </w:rPr>
        <w:t>a</w:t>
      </w:r>
      <w:r w:rsidR="00256A44">
        <w:rPr>
          <w:rFonts w:hint="eastAsia"/>
          <w:i/>
        </w:rPr>
        <w:t xml:space="preserve"> </w:t>
      </w:r>
      <w:r w:rsidR="00256A44">
        <w:t xml:space="preserve">or </w:t>
      </w:r>
      <w:r w:rsidR="00256A44">
        <w:rPr>
          <w:i/>
        </w:rPr>
        <w:t>wa</w:t>
      </w:r>
      <w:r w:rsidR="006E4451">
        <w:rPr>
          <w:i/>
        </w:rPr>
        <w:t>; kiru</w:t>
      </w:r>
      <w:r w:rsidR="006E4451">
        <w:rPr>
          <w:rFonts w:hint="eastAsia"/>
          <w:i/>
        </w:rPr>
        <w:t>→</w:t>
      </w:r>
      <w:r w:rsidR="006E4451">
        <w:rPr>
          <w:rFonts w:hint="eastAsia"/>
          <w:i/>
        </w:rPr>
        <w:t xml:space="preserve">kira-nai </w:t>
      </w:r>
      <w:r w:rsidR="006E4451">
        <w:rPr>
          <w:rFonts w:hint="eastAsia"/>
        </w:rPr>
        <w:t>(somebody doesn</w:t>
      </w:r>
      <w:r w:rsidR="006E4451">
        <w:t>’</w:t>
      </w:r>
      <w:r w:rsidR="006E4451">
        <w:rPr>
          <w:rFonts w:hint="eastAsia"/>
        </w:rPr>
        <w:t xml:space="preserve">t cut), </w:t>
      </w:r>
      <w:r w:rsidR="006E4451">
        <w:rPr>
          <w:i/>
        </w:rPr>
        <w:t>kaku</w:t>
      </w:r>
      <w:r w:rsidR="006E4451">
        <w:rPr>
          <w:rFonts w:hint="eastAsia"/>
          <w:i/>
        </w:rPr>
        <w:t>→</w:t>
      </w:r>
      <w:r w:rsidR="006E4451">
        <w:rPr>
          <w:rFonts w:hint="eastAsia"/>
          <w:i/>
        </w:rPr>
        <w:t xml:space="preserve">kaka-nai </w:t>
      </w:r>
      <w:r w:rsidR="00256A44">
        <w:rPr>
          <w:rFonts w:hint="eastAsia"/>
        </w:rPr>
        <w:t>(somebody doesn</w:t>
      </w:r>
      <w:r w:rsidR="00256A44">
        <w:t>’</w:t>
      </w:r>
      <w:r w:rsidR="00256A44">
        <w:rPr>
          <w:rFonts w:hint="eastAsia"/>
        </w:rPr>
        <w:t xml:space="preserve">t write), </w:t>
      </w:r>
      <w:r w:rsidR="00256A44">
        <w:rPr>
          <w:i/>
        </w:rPr>
        <w:t>kau</w:t>
      </w:r>
      <w:r w:rsidR="00256A44">
        <w:rPr>
          <w:rFonts w:hint="eastAsia"/>
          <w:i/>
        </w:rPr>
        <w:t>→</w:t>
      </w:r>
      <w:r w:rsidR="00256A44">
        <w:rPr>
          <w:rFonts w:hint="eastAsia"/>
          <w:i/>
        </w:rPr>
        <w:t>kawa-nai</w:t>
      </w:r>
      <w:r w:rsidR="00256A44">
        <w:rPr>
          <w:i/>
        </w:rPr>
        <w:t xml:space="preserve"> </w:t>
      </w:r>
      <w:r w:rsidR="00256A44">
        <w:t>(somebody doesn’t sing), etc.</w:t>
      </w:r>
    </w:p>
    <w:p w14:paraId="224E4850" w14:textId="77777777" w:rsidR="005A7066" w:rsidRDefault="00256A44" w:rsidP="00FD4ED2">
      <w:pPr>
        <w:ind w:firstLineChars="50" w:firstLine="105"/>
      </w:pPr>
      <w:r>
        <w:t>You have learned also another type of verbs</w:t>
      </w:r>
      <w:r w:rsidR="00030DF0">
        <w:t xml:space="preserve"> of which the last syllable </w:t>
      </w:r>
      <w:r w:rsidR="00030DF0">
        <w:rPr>
          <w:i/>
        </w:rPr>
        <w:t xml:space="preserve">ru </w:t>
      </w:r>
      <w:r w:rsidR="00030DF0">
        <w:t xml:space="preserve">drops when </w:t>
      </w:r>
    </w:p>
    <w:p w14:paraId="25F495BF" w14:textId="77777777" w:rsidR="005A7066" w:rsidRDefault="005A7066" w:rsidP="00FD4ED2">
      <w:pPr>
        <w:ind w:firstLineChars="50" w:firstLine="105"/>
      </w:pPr>
    </w:p>
    <w:p w14:paraId="2646ECDF" w14:textId="10B6918A" w:rsidR="005A7066" w:rsidRDefault="005A7066" w:rsidP="005A7066">
      <w:pPr>
        <w:ind w:firstLineChars="50" w:firstLine="105"/>
        <w:jc w:val="center"/>
      </w:pPr>
      <w:r>
        <w:t>-43-</w:t>
      </w:r>
    </w:p>
    <w:p w14:paraId="0EF3986E" w14:textId="3038EA13" w:rsidR="00FD4ED2" w:rsidRDefault="00030DF0" w:rsidP="00FD4ED2">
      <w:pPr>
        <w:ind w:firstLineChars="50" w:firstLine="105"/>
      </w:pPr>
      <w:r>
        <w:lastRenderedPageBreak/>
        <w:t xml:space="preserve">combined with </w:t>
      </w:r>
      <w:r>
        <w:rPr>
          <w:i/>
        </w:rPr>
        <w:t xml:space="preserve">masu; </w:t>
      </w:r>
      <w:r>
        <w:t xml:space="preserve">for example, </w:t>
      </w:r>
      <w:r w:rsidR="00FD4ED2">
        <w:rPr>
          <w:i/>
        </w:rPr>
        <w:t>taberu</w:t>
      </w:r>
      <w:r w:rsidR="00FD4ED2">
        <w:rPr>
          <w:rFonts w:hint="eastAsia"/>
          <w:i/>
        </w:rPr>
        <w:t>→</w:t>
      </w:r>
      <w:r w:rsidR="00FD4ED2">
        <w:rPr>
          <w:rFonts w:hint="eastAsia"/>
          <w:i/>
        </w:rPr>
        <w:t xml:space="preserve">tabe-masu </w:t>
      </w:r>
      <w:r w:rsidR="00FD4ED2">
        <w:rPr>
          <w:rFonts w:hint="eastAsia"/>
        </w:rPr>
        <w:t xml:space="preserve">(somebody eats), </w:t>
      </w:r>
      <w:r w:rsidR="00FD4ED2">
        <w:rPr>
          <w:rFonts w:hint="eastAsia"/>
          <w:i/>
        </w:rPr>
        <w:t>miru</w:t>
      </w:r>
      <w:r w:rsidR="00FD4ED2">
        <w:rPr>
          <w:rFonts w:hint="eastAsia"/>
          <w:i/>
        </w:rPr>
        <w:t>→</w:t>
      </w:r>
      <w:r w:rsidR="00FD4ED2">
        <w:rPr>
          <w:rFonts w:hint="eastAsia"/>
          <w:i/>
        </w:rPr>
        <w:t xml:space="preserve">mi-masu </w:t>
      </w:r>
      <w:r w:rsidR="00FD4ED2">
        <w:rPr>
          <w:rFonts w:hint="eastAsia"/>
        </w:rPr>
        <w:t xml:space="preserve">(somebody sees), </w:t>
      </w:r>
      <w:r w:rsidR="00FD4ED2">
        <w:rPr>
          <w:rFonts w:hint="eastAsia"/>
          <w:i/>
        </w:rPr>
        <w:t>neru</w:t>
      </w:r>
      <w:r w:rsidR="00FD4ED2">
        <w:rPr>
          <w:rFonts w:hint="eastAsia"/>
          <w:i/>
        </w:rPr>
        <w:t>→</w:t>
      </w:r>
      <w:r w:rsidR="00FD4ED2">
        <w:rPr>
          <w:rFonts w:hint="eastAsia"/>
          <w:i/>
        </w:rPr>
        <w:t xml:space="preserve">ne-masu </w:t>
      </w:r>
      <w:r w:rsidR="00FD4ED2">
        <w:rPr>
          <w:rFonts w:hint="eastAsia"/>
        </w:rPr>
        <w:t xml:space="preserve">(somebody sleeps), etc. By replacing </w:t>
      </w:r>
      <w:r w:rsidR="00FD4ED2">
        <w:rPr>
          <w:rFonts w:hint="eastAsia"/>
          <w:i/>
        </w:rPr>
        <w:t xml:space="preserve">masu </w:t>
      </w:r>
      <w:r w:rsidR="00FD4ED2">
        <w:rPr>
          <w:rFonts w:hint="eastAsia"/>
        </w:rPr>
        <w:t xml:space="preserve">with </w:t>
      </w:r>
      <w:r w:rsidR="00FD4ED2">
        <w:rPr>
          <w:rFonts w:hint="eastAsia"/>
          <w:i/>
        </w:rPr>
        <w:t>nai</w:t>
      </w:r>
      <w:r w:rsidR="00FD4ED2">
        <w:rPr>
          <w:rFonts w:hint="eastAsia"/>
        </w:rPr>
        <w:t xml:space="preserve">, you have negative forms; </w:t>
      </w:r>
      <w:r w:rsidR="00FD4ED2">
        <w:rPr>
          <w:rFonts w:hint="eastAsia"/>
          <w:i/>
        </w:rPr>
        <w:t>tabe-nai, mi-nai, ne-nai,</w:t>
      </w:r>
      <w:r w:rsidR="00FD4ED2">
        <w:rPr>
          <w:rFonts w:hint="eastAsia"/>
        </w:rPr>
        <w:t xml:space="preserve"> etc. </w:t>
      </w:r>
    </w:p>
    <w:p w14:paraId="6E4B945E" w14:textId="77777777" w:rsidR="00FD4ED2" w:rsidRDefault="00FD4ED2" w:rsidP="00FD4ED2"/>
    <w:p w14:paraId="70048110" w14:textId="308A596F" w:rsidR="00FD4ED2" w:rsidRDefault="003330D8" w:rsidP="00FD4ED2">
      <w:r>
        <w:t>Tu</w:t>
      </w:r>
      <w:r>
        <w:rPr>
          <w:b/>
        </w:rPr>
        <w:t>bame wa</w:t>
      </w:r>
      <w:r>
        <w:t xml:space="preserve"> to</w:t>
      </w:r>
      <w:r>
        <w:rPr>
          <w:b/>
        </w:rPr>
        <w:t>bu</w:t>
      </w:r>
      <w:r>
        <w:t>.   A swallow flies.  (monologic form)</w:t>
      </w:r>
    </w:p>
    <w:p w14:paraId="4A9DC423" w14:textId="2A48D0AF" w:rsidR="003330D8" w:rsidRDefault="003330D8" w:rsidP="00FD4ED2">
      <w:r>
        <w:t>Tu</w:t>
      </w:r>
      <w:r>
        <w:rPr>
          <w:b/>
        </w:rPr>
        <w:t>bame wa</w:t>
      </w:r>
      <w:r>
        <w:t xml:space="preserve"> to</w:t>
      </w:r>
      <w:r>
        <w:rPr>
          <w:b/>
        </w:rPr>
        <w:t>bu</w:t>
      </w:r>
      <w:r w:rsidR="005206BC">
        <w:t xml:space="preserve"> </w:t>
      </w:r>
      <w:r w:rsidR="005206BC">
        <w:rPr>
          <w:b/>
        </w:rPr>
        <w:t>yo</w:t>
      </w:r>
      <w:r w:rsidR="00C5487F">
        <w:t xml:space="preserve"> (</w:t>
      </w:r>
      <w:r w:rsidR="005206BC">
        <w:rPr>
          <w:i/>
        </w:rPr>
        <w:t xml:space="preserve">or </w:t>
      </w:r>
      <w:r w:rsidR="00C5487F">
        <w:t>to</w:t>
      </w:r>
      <w:r w:rsidR="00C5487F">
        <w:rPr>
          <w:b/>
        </w:rPr>
        <w:t xml:space="preserve">bu </w:t>
      </w:r>
      <w:r w:rsidR="007A35F9">
        <w:t>wa)</w:t>
      </w:r>
      <w:r>
        <w:t>.</w:t>
      </w:r>
      <w:r w:rsidR="007A35F9">
        <w:t xml:space="preserve">       </w:t>
      </w:r>
      <w:r>
        <w:t>(casual dialogic form)</w:t>
      </w:r>
    </w:p>
    <w:p w14:paraId="2E85162F" w14:textId="1FAC2039" w:rsidR="003330D8" w:rsidRDefault="003330D8" w:rsidP="00FD4ED2">
      <w:r>
        <w:t>Tu</w:t>
      </w:r>
      <w:r w:rsidR="00C5487F">
        <w:rPr>
          <w:b/>
        </w:rPr>
        <w:t>bame wa</w:t>
      </w:r>
      <w:r>
        <w:t xml:space="preserve"> to</w:t>
      </w:r>
      <w:r w:rsidR="007A35F9">
        <w:rPr>
          <w:b/>
        </w:rPr>
        <w:t>bi-ma</w:t>
      </w:r>
      <w:r w:rsidR="007A35F9">
        <w:t>su.               (poli</w:t>
      </w:r>
      <w:r>
        <w:t>te dialogic form)</w:t>
      </w:r>
    </w:p>
    <w:p w14:paraId="7F41BA1C" w14:textId="77777777" w:rsidR="003330D8" w:rsidRDefault="003330D8" w:rsidP="00FD4ED2"/>
    <w:p w14:paraId="39DEF793" w14:textId="06D08250" w:rsidR="003330D8" w:rsidRDefault="003330D8" w:rsidP="00FD4ED2">
      <w:r>
        <w:t>Pe</w:t>
      </w:r>
      <w:r>
        <w:rPr>
          <w:b/>
        </w:rPr>
        <w:t>ngin wa</w:t>
      </w:r>
      <w:r>
        <w:t xml:space="preserve"> to</w:t>
      </w:r>
      <w:r>
        <w:rPr>
          <w:b/>
        </w:rPr>
        <w:t>ba</w:t>
      </w:r>
      <w:r>
        <w:t>-</w:t>
      </w:r>
      <w:r w:rsidR="00C5487F">
        <w:rPr>
          <w:b/>
        </w:rPr>
        <w:t>nai</w:t>
      </w:r>
      <w:r>
        <w:t>.   A penguin doesn’t fly.  (monologic form)</w:t>
      </w:r>
    </w:p>
    <w:p w14:paraId="205C25E6" w14:textId="4259D2CC" w:rsidR="003330D8" w:rsidRDefault="003330D8" w:rsidP="00FD4ED2">
      <w:r>
        <w:t>Pe</w:t>
      </w:r>
      <w:r w:rsidR="007A35F9">
        <w:rPr>
          <w:b/>
        </w:rPr>
        <w:t>ngin wa</w:t>
      </w:r>
      <w:r>
        <w:t xml:space="preserve"> to</w:t>
      </w:r>
      <w:r w:rsidR="00C5487F">
        <w:rPr>
          <w:b/>
        </w:rPr>
        <w:t>ba-nai</w:t>
      </w:r>
      <w:r w:rsidR="005206BC">
        <w:t xml:space="preserve"> </w:t>
      </w:r>
      <w:r w:rsidR="005206BC">
        <w:rPr>
          <w:b/>
        </w:rPr>
        <w:t>yo</w:t>
      </w:r>
      <w:r w:rsidR="007A35F9">
        <w:t xml:space="preserve"> (</w:t>
      </w:r>
      <w:r w:rsidR="005206BC">
        <w:rPr>
          <w:i/>
        </w:rPr>
        <w:t xml:space="preserve">or </w:t>
      </w:r>
      <w:r w:rsidR="007A35F9">
        <w:t>to</w:t>
      </w:r>
      <w:r w:rsidR="007A35F9">
        <w:rPr>
          <w:b/>
        </w:rPr>
        <w:t xml:space="preserve">ba-nai </w:t>
      </w:r>
      <w:r w:rsidR="005206BC">
        <w:rPr>
          <w:b/>
        </w:rPr>
        <w:t>wa</w:t>
      </w:r>
      <w:r w:rsidR="005206BC">
        <w:t xml:space="preserve">).       </w:t>
      </w:r>
      <w:r>
        <w:t>(casual dialogic form)</w:t>
      </w:r>
    </w:p>
    <w:p w14:paraId="506EF7A2" w14:textId="4C5CA2D0" w:rsidR="007A35F9" w:rsidRDefault="007A35F9" w:rsidP="00FD4ED2">
      <w:r>
        <w:t>Pe</w:t>
      </w:r>
      <w:r>
        <w:rPr>
          <w:b/>
        </w:rPr>
        <w:t xml:space="preserve">ngin wa </w:t>
      </w:r>
      <w:r>
        <w:t>to</w:t>
      </w:r>
      <w:r w:rsidR="005206BC">
        <w:rPr>
          <w:b/>
        </w:rPr>
        <w:t>ba-na</w:t>
      </w:r>
      <w:r w:rsidR="005206BC">
        <w:t xml:space="preserve">i-desu.                    (polite dialogic form) </w:t>
      </w:r>
    </w:p>
    <w:p w14:paraId="0CF08391" w14:textId="77777777" w:rsidR="000721C0" w:rsidRDefault="000721C0" w:rsidP="00FD4ED2"/>
    <w:p w14:paraId="4F022434" w14:textId="64482556" w:rsidR="000721C0" w:rsidRDefault="000721C0" w:rsidP="00FD4ED2">
      <w:r>
        <w:rPr>
          <w:rFonts w:hint="eastAsia"/>
        </w:rPr>
        <w:t>Pe</w:t>
      </w:r>
      <w:r>
        <w:rPr>
          <w:b/>
        </w:rPr>
        <w:t xml:space="preserve">ngin wa </w:t>
      </w:r>
      <w:r>
        <w:t>sa</w:t>
      </w:r>
      <w:r>
        <w:rPr>
          <w:b/>
        </w:rPr>
        <w:t xml:space="preserve">kana o </w:t>
      </w:r>
      <w:r>
        <w:t>ta</w:t>
      </w:r>
      <w:r>
        <w:rPr>
          <w:b/>
        </w:rPr>
        <w:t>be</w:t>
      </w:r>
      <w:r>
        <w:t>ru.  A penguin eats fish.  (monologic form)</w:t>
      </w:r>
    </w:p>
    <w:p w14:paraId="35096D0A" w14:textId="4A52366B" w:rsidR="000721C0" w:rsidRDefault="000721C0" w:rsidP="00FD4ED2">
      <w:r>
        <w:t>Pe</w:t>
      </w:r>
      <w:r>
        <w:rPr>
          <w:b/>
        </w:rPr>
        <w:t xml:space="preserve">ngin wa </w:t>
      </w:r>
      <w:r>
        <w:t>sa</w:t>
      </w:r>
      <w:r>
        <w:rPr>
          <w:b/>
        </w:rPr>
        <w:t xml:space="preserve">kana o </w:t>
      </w:r>
      <w:r>
        <w:t>ta</w:t>
      </w:r>
      <w:r>
        <w:rPr>
          <w:b/>
        </w:rPr>
        <w:t>be</w:t>
      </w:r>
      <w:r>
        <w:t>ru yo (</w:t>
      </w:r>
      <w:r>
        <w:rPr>
          <w:i/>
        </w:rPr>
        <w:t xml:space="preserve">or </w:t>
      </w:r>
      <w:r>
        <w:t>taberu wa).    (casual dialogic form)</w:t>
      </w:r>
    </w:p>
    <w:p w14:paraId="1CCEF323" w14:textId="0F57C169" w:rsidR="000721C0" w:rsidRDefault="000721C0" w:rsidP="00FD4ED2">
      <w:pPr>
        <w:rPr>
          <w:sz w:val="22"/>
        </w:rPr>
      </w:pPr>
      <w:r>
        <w:t>Pe</w:t>
      </w:r>
      <w:r>
        <w:rPr>
          <w:b/>
        </w:rPr>
        <w:t xml:space="preserve">ngin wa </w:t>
      </w:r>
      <w:r>
        <w:t>sa</w:t>
      </w:r>
      <w:r>
        <w:rPr>
          <w:b/>
        </w:rPr>
        <w:t xml:space="preserve">kana o </w:t>
      </w:r>
      <w:r>
        <w:t>ta</w:t>
      </w:r>
      <w:r>
        <w:rPr>
          <w:b/>
        </w:rPr>
        <w:t>be-ma</w:t>
      </w:r>
      <w:r>
        <w:t>su.                 (casual dialogic form)</w:t>
      </w:r>
    </w:p>
    <w:p w14:paraId="05A112B8" w14:textId="77777777" w:rsidR="000721C0" w:rsidRDefault="000721C0" w:rsidP="00FD4ED2">
      <w:pPr>
        <w:rPr>
          <w:sz w:val="22"/>
        </w:rPr>
      </w:pPr>
    </w:p>
    <w:p w14:paraId="6A21A184" w14:textId="39936DE8" w:rsidR="000721C0" w:rsidRDefault="000721C0" w:rsidP="00FD4ED2">
      <w:pPr>
        <w:rPr>
          <w:sz w:val="22"/>
        </w:rPr>
      </w:pPr>
      <w:r>
        <w:rPr>
          <w:sz w:val="22"/>
        </w:rPr>
        <w:t>Pe</w:t>
      </w:r>
      <w:r>
        <w:rPr>
          <w:b/>
          <w:sz w:val="22"/>
        </w:rPr>
        <w:t xml:space="preserve">ngin wa </w:t>
      </w:r>
      <w:r>
        <w:rPr>
          <w:sz w:val="22"/>
        </w:rPr>
        <w:t>ku</w:t>
      </w:r>
      <w:r>
        <w:rPr>
          <w:b/>
          <w:sz w:val="22"/>
        </w:rPr>
        <w:t xml:space="preserve">zira o </w:t>
      </w:r>
      <w:r>
        <w:rPr>
          <w:sz w:val="22"/>
        </w:rPr>
        <w:t>ta</w:t>
      </w:r>
      <w:r>
        <w:rPr>
          <w:b/>
          <w:sz w:val="22"/>
        </w:rPr>
        <w:t>be-</w:t>
      </w:r>
      <w:r>
        <w:rPr>
          <w:sz w:val="22"/>
        </w:rPr>
        <w:t>nai.   A penguin doesn’t eat a whale.</w:t>
      </w:r>
    </w:p>
    <w:p w14:paraId="7C7542DF" w14:textId="175F06F5" w:rsidR="000721C0" w:rsidRDefault="000721C0" w:rsidP="00FD4ED2">
      <w:pPr>
        <w:rPr>
          <w:sz w:val="22"/>
        </w:rPr>
      </w:pPr>
      <w:r>
        <w:rPr>
          <w:sz w:val="22"/>
        </w:rPr>
        <w:t>Pe</w:t>
      </w:r>
      <w:r>
        <w:rPr>
          <w:b/>
          <w:sz w:val="22"/>
        </w:rPr>
        <w:t xml:space="preserve">ngin wa </w:t>
      </w:r>
      <w:r>
        <w:rPr>
          <w:sz w:val="22"/>
        </w:rPr>
        <w:t>ku</w:t>
      </w:r>
      <w:r>
        <w:rPr>
          <w:b/>
          <w:sz w:val="22"/>
        </w:rPr>
        <w:t xml:space="preserve">zira o </w:t>
      </w:r>
      <w:r>
        <w:rPr>
          <w:sz w:val="22"/>
        </w:rPr>
        <w:t>ta</w:t>
      </w:r>
      <w:r>
        <w:rPr>
          <w:b/>
          <w:sz w:val="22"/>
        </w:rPr>
        <w:t>be-</w:t>
      </w:r>
      <w:r>
        <w:rPr>
          <w:sz w:val="22"/>
        </w:rPr>
        <w:t>nai yo</w:t>
      </w:r>
      <w:r>
        <w:rPr>
          <w:i/>
          <w:sz w:val="22"/>
        </w:rPr>
        <w:t xml:space="preserve"> </w:t>
      </w:r>
      <w:r>
        <w:rPr>
          <w:sz w:val="22"/>
        </w:rPr>
        <w:t>(</w:t>
      </w:r>
      <w:r>
        <w:rPr>
          <w:i/>
          <w:sz w:val="22"/>
        </w:rPr>
        <w:t xml:space="preserve">or </w:t>
      </w:r>
      <w:r>
        <w:rPr>
          <w:sz w:val="22"/>
        </w:rPr>
        <w:t>ta</w:t>
      </w:r>
      <w:r>
        <w:rPr>
          <w:b/>
          <w:sz w:val="22"/>
        </w:rPr>
        <w:t>be</w:t>
      </w:r>
      <w:r>
        <w:rPr>
          <w:sz w:val="22"/>
        </w:rPr>
        <w:t xml:space="preserve">-nai wa). </w:t>
      </w:r>
    </w:p>
    <w:p w14:paraId="18FC052B" w14:textId="69A3674D" w:rsidR="000721C0" w:rsidRDefault="000721C0" w:rsidP="00FD4ED2">
      <w:pPr>
        <w:rPr>
          <w:sz w:val="22"/>
        </w:rPr>
      </w:pPr>
      <w:r>
        <w:rPr>
          <w:sz w:val="22"/>
        </w:rPr>
        <w:t>Pe</w:t>
      </w:r>
      <w:r>
        <w:rPr>
          <w:b/>
          <w:sz w:val="22"/>
        </w:rPr>
        <w:t xml:space="preserve">ngin wa </w:t>
      </w:r>
      <w:r>
        <w:rPr>
          <w:sz w:val="22"/>
        </w:rPr>
        <w:t>ku</w:t>
      </w:r>
      <w:r>
        <w:rPr>
          <w:b/>
          <w:sz w:val="22"/>
        </w:rPr>
        <w:t xml:space="preserve">zira o </w:t>
      </w:r>
      <w:r>
        <w:rPr>
          <w:sz w:val="22"/>
        </w:rPr>
        <w:t>ta</w:t>
      </w:r>
      <w:r>
        <w:rPr>
          <w:b/>
          <w:sz w:val="22"/>
        </w:rPr>
        <w:t>be-</w:t>
      </w:r>
      <w:r>
        <w:rPr>
          <w:sz w:val="22"/>
        </w:rPr>
        <w:t>nai desu.</w:t>
      </w:r>
    </w:p>
    <w:p w14:paraId="2F4D6454" w14:textId="67D137B6" w:rsidR="004A6930" w:rsidRDefault="004A6930" w:rsidP="00FD4ED2">
      <w:pPr>
        <w:rPr>
          <w:sz w:val="22"/>
        </w:rPr>
      </w:pPr>
    </w:p>
    <w:p w14:paraId="2A3C568D" w14:textId="5F43FEDD" w:rsidR="004A6930" w:rsidRDefault="004A6930" w:rsidP="00FD4ED2">
      <w:pPr>
        <w:rPr>
          <w:sz w:val="22"/>
        </w:rPr>
      </w:pPr>
      <w:r>
        <w:rPr>
          <w:rFonts w:hint="eastAsia"/>
          <w:sz w:val="22"/>
        </w:rPr>
        <w:t>Wa</w:t>
      </w:r>
      <w:r>
        <w:rPr>
          <w:b/>
          <w:sz w:val="22"/>
        </w:rPr>
        <w:t>tasi wa ma</w:t>
      </w:r>
      <w:r>
        <w:rPr>
          <w:sz w:val="22"/>
        </w:rPr>
        <w:t xml:space="preserve">iban </w:t>
      </w:r>
      <w:r>
        <w:rPr>
          <w:b/>
          <w:sz w:val="22"/>
        </w:rPr>
        <w:t>te</w:t>
      </w:r>
      <w:r>
        <w:rPr>
          <w:sz w:val="22"/>
        </w:rPr>
        <w:t xml:space="preserve">rebi o </w:t>
      </w:r>
      <w:r>
        <w:rPr>
          <w:b/>
          <w:sz w:val="22"/>
        </w:rPr>
        <w:t>mi</w:t>
      </w:r>
      <w:r>
        <w:rPr>
          <w:sz w:val="22"/>
        </w:rPr>
        <w:t>ru.  I see (watch) TV every night.</w:t>
      </w:r>
    </w:p>
    <w:p w14:paraId="08988C1E" w14:textId="6E45B676" w:rsidR="004A6930" w:rsidRDefault="004A6930" w:rsidP="00FD4ED2">
      <w:pPr>
        <w:rPr>
          <w:sz w:val="22"/>
        </w:rPr>
      </w:pPr>
      <w:r>
        <w:rPr>
          <w:sz w:val="22"/>
        </w:rPr>
        <w:t>Wa</w:t>
      </w:r>
      <w:r>
        <w:rPr>
          <w:b/>
          <w:sz w:val="22"/>
        </w:rPr>
        <w:t>tasi wa ma</w:t>
      </w:r>
      <w:r>
        <w:rPr>
          <w:sz w:val="22"/>
        </w:rPr>
        <w:t>iban</w:t>
      </w:r>
      <w:r>
        <w:rPr>
          <w:b/>
          <w:sz w:val="22"/>
        </w:rPr>
        <w:t xml:space="preserve"> te</w:t>
      </w:r>
      <w:r>
        <w:rPr>
          <w:sz w:val="22"/>
        </w:rPr>
        <w:t xml:space="preserve">rebi o </w:t>
      </w:r>
      <w:r>
        <w:rPr>
          <w:b/>
          <w:sz w:val="22"/>
        </w:rPr>
        <w:t>mi</w:t>
      </w:r>
      <w:r>
        <w:rPr>
          <w:sz w:val="22"/>
        </w:rPr>
        <w:t>ru yo (</w:t>
      </w:r>
      <w:r>
        <w:rPr>
          <w:b/>
          <w:sz w:val="22"/>
        </w:rPr>
        <w:t>mi</w:t>
      </w:r>
      <w:r>
        <w:rPr>
          <w:sz w:val="22"/>
        </w:rPr>
        <w:t>ru wa).</w:t>
      </w:r>
    </w:p>
    <w:p w14:paraId="766726BA" w14:textId="1730B7CC" w:rsidR="004A6930" w:rsidRDefault="004A6930" w:rsidP="00FD4ED2">
      <w:pPr>
        <w:rPr>
          <w:sz w:val="22"/>
        </w:rPr>
      </w:pPr>
      <w:r>
        <w:rPr>
          <w:sz w:val="22"/>
        </w:rPr>
        <w:t>Wa</w:t>
      </w:r>
      <w:r>
        <w:rPr>
          <w:b/>
          <w:sz w:val="22"/>
        </w:rPr>
        <w:t>tasi wa ma</w:t>
      </w:r>
      <w:r>
        <w:rPr>
          <w:sz w:val="22"/>
        </w:rPr>
        <w:t>iban</w:t>
      </w:r>
      <w:r>
        <w:rPr>
          <w:b/>
          <w:sz w:val="22"/>
        </w:rPr>
        <w:t xml:space="preserve"> te</w:t>
      </w:r>
      <w:r>
        <w:rPr>
          <w:sz w:val="22"/>
        </w:rPr>
        <w:t>rebi o mi-</w:t>
      </w:r>
      <w:r>
        <w:rPr>
          <w:b/>
          <w:sz w:val="22"/>
        </w:rPr>
        <w:t>ma</w:t>
      </w:r>
      <w:r>
        <w:rPr>
          <w:sz w:val="22"/>
        </w:rPr>
        <w:t>su.</w:t>
      </w:r>
    </w:p>
    <w:p w14:paraId="4CE20D9A" w14:textId="77777777" w:rsidR="004A6930" w:rsidRDefault="004A6930" w:rsidP="00FD4ED2">
      <w:pPr>
        <w:rPr>
          <w:sz w:val="22"/>
        </w:rPr>
      </w:pPr>
    </w:p>
    <w:p w14:paraId="6CEA04EF" w14:textId="1B5136AC" w:rsidR="004A6930" w:rsidRDefault="004A6930" w:rsidP="00FD4ED2">
      <w:pPr>
        <w:rPr>
          <w:sz w:val="22"/>
        </w:rPr>
      </w:pPr>
      <w:r>
        <w:rPr>
          <w:sz w:val="22"/>
        </w:rPr>
        <w:t>I</w:t>
      </w:r>
      <w:r>
        <w:rPr>
          <w:b/>
          <w:sz w:val="22"/>
        </w:rPr>
        <w:t xml:space="preserve">nu </w:t>
      </w:r>
      <w:r>
        <w:rPr>
          <w:sz w:val="22"/>
        </w:rPr>
        <w:t xml:space="preserve">wa </w:t>
      </w:r>
      <w:r>
        <w:rPr>
          <w:b/>
          <w:sz w:val="22"/>
        </w:rPr>
        <w:t>te</w:t>
      </w:r>
      <w:r>
        <w:rPr>
          <w:sz w:val="22"/>
        </w:rPr>
        <w:t xml:space="preserve">rebi o </w:t>
      </w:r>
      <w:r>
        <w:rPr>
          <w:b/>
          <w:sz w:val="22"/>
        </w:rPr>
        <w:t>mi-</w:t>
      </w:r>
      <w:r>
        <w:rPr>
          <w:sz w:val="22"/>
        </w:rPr>
        <w:t>nai.   A dog doesn’t see TV.</w:t>
      </w:r>
    </w:p>
    <w:p w14:paraId="0543F66C" w14:textId="4A3995DC" w:rsidR="004A6930" w:rsidRDefault="004A6930" w:rsidP="00FD4ED2">
      <w:pPr>
        <w:rPr>
          <w:sz w:val="22"/>
        </w:rPr>
      </w:pPr>
      <w:r>
        <w:rPr>
          <w:sz w:val="22"/>
        </w:rPr>
        <w:t>I</w:t>
      </w:r>
      <w:r>
        <w:rPr>
          <w:b/>
          <w:sz w:val="22"/>
        </w:rPr>
        <w:t xml:space="preserve">nu </w:t>
      </w:r>
      <w:r>
        <w:rPr>
          <w:sz w:val="22"/>
        </w:rPr>
        <w:t xml:space="preserve">wa </w:t>
      </w:r>
      <w:r>
        <w:rPr>
          <w:b/>
          <w:sz w:val="22"/>
        </w:rPr>
        <w:t>te</w:t>
      </w:r>
      <w:r>
        <w:rPr>
          <w:sz w:val="22"/>
        </w:rPr>
        <w:t xml:space="preserve">rebi o </w:t>
      </w:r>
      <w:r>
        <w:rPr>
          <w:b/>
          <w:sz w:val="22"/>
        </w:rPr>
        <w:t>mi-</w:t>
      </w:r>
      <w:r>
        <w:rPr>
          <w:sz w:val="22"/>
        </w:rPr>
        <w:t>nai yo (</w:t>
      </w:r>
      <w:r>
        <w:rPr>
          <w:b/>
          <w:sz w:val="22"/>
        </w:rPr>
        <w:t>mi-</w:t>
      </w:r>
      <w:r>
        <w:rPr>
          <w:sz w:val="22"/>
        </w:rPr>
        <w:t>nai wa).</w:t>
      </w:r>
    </w:p>
    <w:p w14:paraId="7EBA4016" w14:textId="331EECBA" w:rsidR="004A6930" w:rsidRDefault="004A6930" w:rsidP="00FD4ED2">
      <w:pPr>
        <w:rPr>
          <w:sz w:val="22"/>
        </w:rPr>
      </w:pPr>
      <w:r>
        <w:rPr>
          <w:sz w:val="22"/>
        </w:rPr>
        <w:t>I</w:t>
      </w:r>
      <w:r>
        <w:rPr>
          <w:b/>
          <w:sz w:val="22"/>
        </w:rPr>
        <w:t xml:space="preserve">nu </w:t>
      </w:r>
      <w:r>
        <w:rPr>
          <w:sz w:val="22"/>
        </w:rPr>
        <w:t xml:space="preserve">wa </w:t>
      </w:r>
      <w:r>
        <w:rPr>
          <w:b/>
          <w:sz w:val="22"/>
        </w:rPr>
        <w:t>te</w:t>
      </w:r>
      <w:r>
        <w:rPr>
          <w:sz w:val="22"/>
        </w:rPr>
        <w:t xml:space="preserve">rebi o </w:t>
      </w:r>
      <w:r>
        <w:rPr>
          <w:b/>
          <w:sz w:val="22"/>
        </w:rPr>
        <w:t>mi-</w:t>
      </w:r>
      <w:r>
        <w:rPr>
          <w:sz w:val="22"/>
        </w:rPr>
        <w:t>nai desu.</w:t>
      </w:r>
    </w:p>
    <w:p w14:paraId="52D5A839" w14:textId="77777777" w:rsidR="000721C0" w:rsidRDefault="000721C0" w:rsidP="00FD4ED2">
      <w:pPr>
        <w:rPr>
          <w:sz w:val="22"/>
        </w:rPr>
      </w:pPr>
    </w:p>
    <w:p w14:paraId="6E96AAE2" w14:textId="77F5D1DB" w:rsidR="000721C0" w:rsidRDefault="00C56DE0" w:rsidP="00FD4ED2">
      <w:r>
        <w:t>Exercises 35:</w:t>
      </w:r>
    </w:p>
    <w:p w14:paraId="0327D2E5" w14:textId="0AA2A2EA" w:rsidR="00C56DE0" w:rsidRDefault="00A45393" w:rsidP="00FD4ED2">
      <w:r>
        <w:t xml:space="preserve">  </w:t>
      </w:r>
      <w:r w:rsidR="00C56DE0">
        <w:t xml:space="preserve"> </w:t>
      </w:r>
    </w:p>
    <w:p w14:paraId="110563F3" w14:textId="5F4A061E" w:rsidR="00C56DE0" w:rsidRDefault="00C56DE0" w:rsidP="00FD4ED2">
      <w:r>
        <w:rPr>
          <w:rFonts w:hint="eastAsia"/>
        </w:rPr>
        <w:t>(1) Wa</w:t>
      </w:r>
      <w:r>
        <w:rPr>
          <w:b/>
        </w:rPr>
        <w:t xml:space="preserve">tasi wa </w:t>
      </w:r>
      <w:r>
        <w:t>si</w:t>
      </w:r>
      <w:r>
        <w:rPr>
          <w:b/>
        </w:rPr>
        <w:t>mbun o yo</w:t>
      </w:r>
      <w:r>
        <w:t>mu.   I read a newspaper.</w:t>
      </w:r>
    </w:p>
    <w:p w14:paraId="57A7E6B1" w14:textId="1B171848" w:rsidR="00C56DE0" w:rsidRDefault="00A45393" w:rsidP="00FD4ED2">
      <w:r>
        <w:t xml:space="preserve">  </w:t>
      </w:r>
    </w:p>
    <w:p w14:paraId="4B9A3270" w14:textId="67B97514" w:rsidR="00917026" w:rsidRDefault="00917026" w:rsidP="00FD4ED2">
      <w:r>
        <w:t>(2) Wa</w:t>
      </w:r>
      <w:r>
        <w:rPr>
          <w:b/>
        </w:rPr>
        <w:t xml:space="preserve">tasi wa </w:t>
      </w:r>
      <w:r>
        <w:t>te</w:t>
      </w:r>
      <w:r>
        <w:rPr>
          <w:b/>
        </w:rPr>
        <w:t>gami o ka</w:t>
      </w:r>
      <w:r>
        <w:t>ku.    I write a letter.</w:t>
      </w:r>
    </w:p>
    <w:p w14:paraId="2F9AFBC5" w14:textId="6AB2C12C" w:rsidR="00917026" w:rsidRDefault="00917026" w:rsidP="00FD4ED2">
      <w:r>
        <w:t xml:space="preserve">   Wa</w:t>
      </w:r>
      <w:r>
        <w:rPr>
          <w:b/>
        </w:rPr>
        <w:t xml:space="preserve">tasi wa </w:t>
      </w:r>
      <w:r>
        <w:t>te</w:t>
      </w:r>
      <w:r>
        <w:rPr>
          <w:b/>
        </w:rPr>
        <w:t xml:space="preserve">gami o </w:t>
      </w:r>
      <w:r>
        <w:t>ka</w:t>
      </w:r>
      <w:r>
        <w:rPr>
          <w:b/>
        </w:rPr>
        <w:t>ki-ma</w:t>
      </w:r>
      <w:r>
        <w:t>su.</w:t>
      </w:r>
    </w:p>
    <w:p w14:paraId="52691F22" w14:textId="477C5E23" w:rsidR="00A45393" w:rsidRDefault="00A45393" w:rsidP="00FD4ED2"/>
    <w:p w14:paraId="0D5B9A2E" w14:textId="0E369B93" w:rsidR="00A45393" w:rsidRDefault="00A45393" w:rsidP="00A45393">
      <w:pPr>
        <w:jc w:val="center"/>
      </w:pPr>
      <w:r>
        <w:rPr>
          <w:rFonts w:hint="eastAsia"/>
        </w:rPr>
        <w:t>-44-</w:t>
      </w:r>
    </w:p>
    <w:p w14:paraId="3DADFE49" w14:textId="1D388878" w:rsidR="00A45393" w:rsidRDefault="00917026" w:rsidP="00FD4ED2">
      <w:r>
        <w:lastRenderedPageBreak/>
        <w:t xml:space="preserve">(3) </w:t>
      </w:r>
      <w:r w:rsidR="00A45393">
        <w:rPr>
          <w:rFonts w:hint="eastAsia"/>
        </w:rPr>
        <w:t>Ko</w:t>
      </w:r>
      <w:r w:rsidR="00A45393">
        <w:rPr>
          <w:b/>
        </w:rPr>
        <w:t>mbini de pa</w:t>
      </w:r>
      <w:r w:rsidR="00A45393">
        <w:t>n o ka</w:t>
      </w:r>
      <w:r w:rsidR="00A45393">
        <w:rPr>
          <w:b/>
        </w:rPr>
        <w:t>u</w:t>
      </w:r>
      <w:r w:rsidR="00A45393">
        <w:t>.   I buy bread at a convenience store.</w:t>
      </w:r>
    </w:p>
    <w:p w14:paraId="5FFB071B" w14:textId="67CACB2C" w:rsidR="00A45393" w:rsidRDefault="00A45393" w:rsidP="00FD4ED2">
      <w:r>
        <w:t xml:space="preserve">   Ko</w:t>
      </w:r>
      <w:r>
        <w:rPr>
          <w:b/>
        </w:rPr>
        <w:t>mbini de pa</w:t>
      </w:r>
      <w:r>
        <w:t>n o ka</w:t>
      </w:r>
      <w:r>
        <w:rPr>
          <w:b/>
        </w:rPr>
        <w:t>i-ma</w:t>
      </w:r>
      <w:r>
        <w:t>su.</w:t>
      </w:r>
    </w:p>
    <w:p w14:paraId="04A5CD8A" w14:textId="4D3608C3" w:rsidR="00A45393" w:rsidRDefault="00A45393" w:rsidP="00FD4ED2">
      <w:r>
        <w:t>(4) Ko</w:t>
      </w:r>
      <w:r>
        <w:rPr>
          <w:b/>
        </w:rPr>
        <w:t>domo-ta</w:t>
      </w:r>
      <w:r>
        <w:t>ti wa ni</w:t>
      </w:r>
      <w:r>
        <w:rPr>
          <w:b/>
        </w:rPr>
        <w:t xml:space="preserve">wa de </w:t>
      </w:r>
      <w:r>
        <w:t>a</w:t>
      </w:r>
      <w:r>
        <w:rPr>
          <w:b/>
        </w:rPr>
        <w:t xml:space="preserve">sobu.   </w:t>
      </w:r>
      <w:r>
        <w:t>Children play in the garden.</w:t>
      </w:r>
    </w:p>
    <w:p w14:paraId="150A74F8" w14:textId="03C86499" w:rsidR="00A45393" w:rsidRDefault="00A45393" w:rsidP="00FD4ED2">
      <w:r>
        <w:t xml:space="preserve">   Ko</w:t>
      </w:r>
      <w:r>
        <w:rPr>
          <w:b/>
        </w:rPr>
        <w:t>domo-ta</w:t>
      </w:r>
      <w:r>
        <w:t>ti wa ni</w:t>
      </w:r>
      <w:r>
        <w:rPr>
          <w:b/>
        </w:rPr>
        <w:t xml:space="preserve">wa de </w:t>
      </w:r>
      <w:r>
        <w:t>a</w:t>
      </w:r>
      <w:r>
        <w:rPr>
          <w:b/>
        </w:rPr>
        <w:t>sobi-ma</w:t>
      </w:r>
      <w:r>
        <w:t>su.</w:t>
      </w:r>
    </w:p>
    <w:p w14:paraId="5E3A75DC" w14:textId="50761FC2" w:rsidR="00A45393" w:rsidRDefault="00A45393" w:rsidP="00FD4ED2">
      <w:r>
        <w:t>(5) I</w:t>
      </w:r>
      <w:r>
        <w:rPr>
          <w:b/>
        </w:rPr>
        <w:t xml:space="preserve">nu </w:t>
      </w:r>
      <w:r>
        <w:t>wa ni</w:t>
      </w:r>
      <w:r>
        <w:rPr>
          <w:b/>
        </w:rPr>
        <w:t xml:space="preserve">wa de </w:t>
      </w:r>
      <w:r>
        <w:t>ha</w:t>
      </w:r>
      <w:r>
        <w:rPr>
          <w:b/>
        </w:rPr>
        <w:t xml:space="preserve">siru.   </w:t>
      </w:r>
      <w:r>
        <w:t>The dog runs in the garden.</w:t>
      </w:r>
    </w:p>
    <w:p w14:paraId="1106E46F" w14:textId="583D1FA2" w:rsidR="00A45393" w:rsidRDefault="00A45393" w:rsidP="00FD4ED2">
      <w:r>
        <w:t xml:space="preserve">   I</w:t>
      </w:r>
      <w:r>
        <w:rPr>
          <w:b/>
        </w:rPr>
        <w:t xml:space="preserve">nu </w:t>
      </w:r>
      <w:r>
        <w:t>wa ni</w:t>
      </w:r>
      <w:r>
        <w:rPr>
          <w:b/>
        </w:rPr>
        <w:t xml:space="preserve">wa de </w:t>
      </w:r>
      <w:r>
        <w:t>ha</w:t>
      </w:r>
      <w:r>
        <w:rPr>
          <w:b/>
        </w:rPr>
        <w:t>siri-ma</w:t>
      </w:r>
      <w:r>
        <w:t>su.</w:t>
      </w:r>
    </w:p>
    <w:p w14:paraId="515580DB" w14:textId="0F69E27B" w:rsidR="00A45393" w:rsidRDefault="00A45393" w:rsidP="00FD4ED2">
      <w:r>
        <w:t xml:space="preserve">(6) </w:t>
      </w:r>
      <w:r w:rsidR="0003316A">
        <w:rPr>
          <w:b/>
        </w:rPr>
        <w:t>Na</w:t>
      </w:r>
      <w:r w:rsidR="0003316A">
        <w:t xml:space="preserve">ihu de </w:t>
      </w:r>
      <w:r w:rsidR="0003316A">
        <w:rPr>
          <w:b/>
        </w:rPr>
        <w:t>pa</w:t>
      </w:r>
      <w:r w:rsidR="0003316A">
        <w:t xml:space="preserve">n o </w:t>
      </w:r>
      <w:r w:rsidR="0003316A">
        <w:rPr>
          <w:b/>
        </w:rPr>
        <w:t>ki</w:t>
      </w:r>
      <w:r w:rsidR="0003316A">
        <w:t>ru.   I cut bread with a knife.</w:t>
      </w:r>
    </w:p>
    <w:p w14:paraId="21E954E0" w14:textId="45AFFAEF" w:rsidR="0003316A" w:rsidRDefault="0003316A" w:rsidP="00FD4ED2">
      <w:r>
        <w:t xml:space="preserve">   </w:t>
      </w:r>
      <w:r>
        <w:rPr>
          <w:b/>
        </w:rPr>
        <w:t>Na</w:t>
      </w:r>
      <w:r>
        <w:t xml:space="preserve">ihu de </w:t>
      </w:r>
      <w:r>
        <w:rPr>
          <w:b/>
        </w:rPr>
        <w:t>pa</w:t>
      </w:r>
      <w:r>
        <w:t>n o ki</w:t>
      </w:r>
      <w:r>
        <w:rPr>
          <w:b/>
        </w:rPr>
        <w:t>ri-ma</w:t>
      </w:r>
      <w:r>
        <w:t>su.</w:t>
      </w:r>
    </w:p>
    <w:p w14:paraId="4FB09E26" w14:textId="0AB529A2" w:rsidR="0003316A" w:rsidRDefault="0003316A" w:rsidP="00FD4ED2">
      <w:r>
        <w:t xml:space="preserve">(7) </w:t>
      </w:r>
      <w:r>
        <w:rPr>
          <w:b/>
        </w:rPr>
        <w:t>Pa</w:t>
      </w:r>
      <w:r>
        <w:t xml:space="preserve">n to </w:t>
      </w:r>
      <w:r>
        <w:rPr>
          <w:b/>
        </w:rPr>
        <w:t>ti</w:t>
      </w:r>
      <w:r>
        <w:t>izu o ta</w:t>
      </w:r>
      <w:r>
        <w:rPr>
          <w:b/>
        </w:rPr>
        <w:t xml:space="preserve">beru.   </w:t>
      </w:r>
      <w:r>
        <w:t>I eat bread and cheese.</w:t>
      </w:r>
    </w:p>
    <w:p w14:paraId="4072AF20" w14:textId="3E38BA11" w:rsidR="0003316A" w:rsidRDefault="0003316A" w:rsidP="00FD4ED2">
      <w:r>
        <w:t xml:space="preserve">   </w:t>
      </w:r>
      <w:r>
        <w:rPr>
          <w:b/>
        </w:rPr>
        <w:t>Pa</w:t>
      </w:r>
      <w:r>
        <w:t xml:space="preserve">n to </w:t>
      </w:r>
      <w:r>
        <w:rPr>
          <w:b/>
        </w:rPr>
        <w:t>ti</w:t>
      </w:r>
      <w:r>
        <w:t>izu o ta</w:t>
      </w:r>
      <w:r>
        <w:rPr>
          <w:b/>
        </w:rPr>
        <w:t>be-ma</w:t>
      </w:r>
      <w:r>
        <w:t>su.</w:t>
      </w:r>
    </w:p>
    <w:p w14:paraId="18D1A878" w14:textId="5F03FCE1" w:rsidR="0003316A" w:rsidRDefault="0003316A" w:rsidP="00FD4ED2">
      <w:r>
        <w:t>(8) Wa</w:t>
      </w:r>
      <w:r>
        <w:rPr>
          <w:b/>
        </w:rPr>
        <w:t xml:space="preserve">tasi wa </w:t>
      </w:r>
      <w:r>
        <w:t>i</w:t>
      </w:r>
      <w:r>
        <w:rPr>
          <w:b/>
        </w:rPr>
        <w:t xml:space="preserve">e </w:t>
      </w:r>
      <w:r>
        <w:t>ni i</w:t>
      </w:r>
      <w:r>
        <w:rPr>
          <w:b/>
        </w:rPr>
        <w:t xml:space="preserve">ru.   </w:t>
      </w:r>
      <w:r>
        <w:t>I am at home.</w:t>
      </w:r>
    </w:p>
    <w:p w14:paraId="2C1C916E" w14:textId="5A1AEE80" w:rsidR="0003316A" w:rsidRDefault="0003316A" w:rsidP="00FD4ED2">
      <w:r>
        <w:t xml:space="preserve">   Wa</w:t>
      </w:r>
      <w:r>
        <w:rPr>
          <w:b/>
        </w:rPr>
        <w:t xml:space="preserve">tasi wa </w:t>
      </w:r>
      <w:r>
        <w:t>i</w:t>
      </w:r>
      <w:r>
        <w:rPr>
          <w:b/>
        </w:rPr>
        <w:t xml:space="preserve">e </w:t>
      </w:r>
      <w:r>
        <w:t>ni i</w:t>
      </w:r>
      <w:r w:rsidR="0017484F">
        <w:rPr>
          <w:b/>
        </w:rPr>
        <w:t>-ma</w:t>
      </w:r>
      <w:r w:rsidR="0017484F">
        <w:t>su.</w:t>
      </w:r>
    </w:p>
    <w:p w14:paraId="16EB40A0" w14:textId="2D9F1CE7" w:rsidR="0017484F" w:rsidRDefault="0017484F" w:rsidP="00FD4ED2">
      <w:r>
        <w:t xml:space="preserve">(9) </w:t>
      </w:r>
      <w:r>
        <w:rPr>
          <w:b/>
        </w:rPr>
        <w:t>Se</w:t>
      </w:r>
      <w:r>
        <w:t>etaa o ki</w:t>
      </w:r>
      <w:r>
        <w:rPr>
          <w:b/>
        </w:rPr>
        <w:t xml:space="preserve">ru.   </w:t>
      </w:r>
      <w:r>
        <w:t>I put on a sweater.</w:t>
      </w:r>
    </w:p>
    <w:p w14:paraId="2B350F77" w14:textId="0FF65C7A" w:rsidR="0017484F" w:rsidRDefault="0017484F" w:rsidP="00FD4ED2">
      <w:r>
        <w:t xml:space="preserve">   </w:t>
      </w:r>
      <w:r>
        <w:rPr>
          <w:b/>
        </w:rPr>
        <w:t>Se</w:t>
      </w:r>
      <w:r>
        <w:t>etaa o ki-</w:t>
      </w:r>
      <w:r>
        <w:rPr>
          <w:b/>
        </w:rPr>
        <w:t>ma</w:t>
      </w:r>
      <w:r>
        <w:t>su.</w:t>
      </w:r>
    </w:p>
    <w:p w14:paraId="04F6ED32" w14:textId="007B4C02" w:rsidR="0017484F" w:rsidRDefault="0017484F" w:rsidP="00FD4ED2">
      <w:r>
        <w:t>(10)</w:t>
      </w:r>
      <w:r w:rsidR="0076024E">
        <w:rPr>
          <w:b/>
        </w:rPr>
        <w:t>Te</w:t>
      </w:r>
      <w:r w:rsidR="0076024E">
        <w:t xml:space="preserve">rebi de </w:t>
      </w:r>
      <w:r w:rsidR="0076024E">
        <w:rPr>
          <w:b/>
        </w:rPr>
        <w:t>e</w:t>
      </w:r>
      <w:r w:rsidR="0076024E">
        <w:t xml:space="preserve">iga o </w:t>
      </w:r>
      <w:r w:rsidR="0076024E">
        <w:rPr>
          <w:b/>
        </w:rPr>
        <w:t>mi</w:t>
      </w:r>
      <w:r w:rsidR="0076024E">
        <w:t>ru.   I watch a movie on TV.</w:t>
      </w:r>
    </w:p>
    <w:p w14:paraId="6E2E4789" w14:textId="289B5289" w:rsidR="0076024E" w:rsidRDefault="0076024E" w:rsidP="00FD4ED2">
      <w:r>
        <w:t xml:space="preserve">    </w:t>
      </w:r>
      <w:r>
        <w:rPr>
          <w:b/>
        </w:rPr>
        <w:t>Te</w:t>
      </w:r>
      <w:r>
        <w:t xml:space="preserve">rebi de </w:t>
      </w:r>
      <w:r>
        <w:rPr>
          <w:b/>
        </w:rPr>
        <w:t>e</w:t>
      </w:r>
      <w:r>
        <w:t>iga o mi-</w:t>
      </w:r>
      <w:r>
        <w:rPr>
          <w:b/>
        </w:rPr>
        <w:t>ma</w:t>
      </w:r>
      <w:r>
        <w:t>su.</w:t>
      </w:r>
    </w:p>
    <w:p w14:paraId="47DDF20A" w14:textId="77777777" w:rsidR="0076024E" w:rsidRDefault="0076024E" w:rsidP="00FD4ED2"/>
    <w:p w14:paraId="66F6CE2E" w14:textId="77777777" w:rsidR="0076024E" w:rsidRDefault="0076024E" w:rsidP="00FD4ED2"/>
    <w:p w14:paraId="02355A85" w14:textId="77777777" w:rsidR="0076024E" w:rsidRDefault="0076024E" w:rsidP="00FD4ED2"/>
    <w:p w14:paraId="20ED758D" w14:textId="77777777" w:rsidR="0076024E" w:rsidRDefault="0076024E" w:rsidP="00FD4ED2"/>
    <w:p w14:paraId="76EB1ABF" w14:textId="77777777" w:rsidR="0076024E" w:rsidRDefault="0076024E" w:rsidP="00FD4ED2"/>
    <w:p w14:paraId="0BF9F950" w14:textId="77777777" w:rsidR="0076024E" w:rsidRDefault="0076024E" w:rsidP="00FD4ED2"/>
    <w:p w14:paraId="14C171E5" w14:textId="77777777" w:rsidR="0076024E" w:rsidRDefault="0076024E" w:rsidP="00FD4ED2"/>
    <w:p w14:paraId="05612698" w14:textId="77777777" w:rsidR="0076024E" w:rsidRDefault="0076024E" w:rsidP="00FD4ED2"/>
    <w:p w14:paraId="141C903F" w14:textId="77777777" w:rsidR="0076024E" w:rsidRDefault="0076024E" w:rsidP="00FD4ED2"/>
    <w:p w14:paraId="5103EABA" w14:textId="77777777" w:rsidR="0076024E" w:rsidRDefault="0076024E" w:rsidP="00FD4ED2"/>
    <w:p w14:paraId="245DDB73" w14:textId="77777777" w:rsidR="0076024E" w:rsidRDefault="0076024E" w:rsidP="00FD4ED2"/>
    <w:p w14:paraId="76947113" w14:textId="77777777" w:rsidR="0076024E" w:rsidRDefault="0076024E" w:rsidP="00FD4ED2"/>
    <w:p w14:paraId="3AFA42D7" w14:textId="77777777" w:rsidR="0076024E" w:rsidRDefault="0076024E" w:rsidP="00FD4ED2"/>
    <w:p w14:paraId="2B36E7CB" w14:textId="77777777" w:rsidR="0076024E" w:rsidRDefault="0076024E" w:rsidP="00FD4ED2"/>
    <w:p w14:paraId="389618CD" w14:textId="77777777" w:rsidR="0076024E" w:rsidRDefault="0076024E" w:rsidP="00FD4ED2"/>
    <w:p w14:paraId="396E28FA" w14:textId="77777777" w:rsidR="0076024E" w:rsidRDefault="0076024E" w:rsidP="00FD4ED2"/>
    <w:p w14:paraId="5A113427" w14:textId="77777777" w:rsidR="0076024E" w:rsidRDefault="0076024E" w:rsidP="00FD4ED2"/>
    <w:p w14:paraId="479ECDEF" w14:textId="77777777" w:rsidR="0076024E" w:rsidRDefault="0076024E" w:rsidP="00FD4ED2"/>
    <w:p w14:paraId="45DC34B1" w14:textId="77777777" w:rsidR="0076024E" w:rsidRDefault="0076024E" w:rsidP="00FD4ED2"/>
    <w:p w14:paraId="3D22A97B" w14:textId="5C2CEF43" w:rsidR="0076024E" w:rsidRPr="00C56DE0" w:rsidRDefault="0076024E" w:rsidP="0076024E">
      <w:pPr>
        <w:jc w:val="center"/>
      </w:pPr>
      <w:r>
        <w:t>-45-</w:t>
      </w:r>
      <w:bookmarkStart w:id="0" w:name="_GoBack"/>
      <w:bookmarkEnd w:id="0"/>
    </w:p>
    <w:sectPr w:rsidR="0076024E" w:rsidRPr="00C56D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DF"/>
    <w:rsid w:val="00005420"/>
    <w:rsid w:val="00030DF0"/>
    <w:rsid w:val="0003316A"/>
    <w:rsid w:val="00062261"/>
    <w:rsid w:val="000721C0"/>
    <w:rsid w:val="00085BB6"/>
    <w:rsid w:val="0011205C"/>
    <w:rsid w:val="00142B64"/>
    <w:rsid w:val="001739F1"/>
    <w:rsid w:val="0017484F"/>
    <w:rsid w:val="001838B9"/>
    <w:rsid w:val="001B1E7D"/>
    <w:rsid w:val="001F1E3D"/>
    <w:rsid w:val="00256A44"/>
    <w:rsid w:val="002F3A40"/>
    <w:rsid w:val="003330D8"/>
    <w:rsid w:val="0036039B"/>
    <w:rsid w:val="0037552D"/>
    <w:rsid w:val="003E2494"/>
    <w:rsid w:val="00430EC2"/>
    <w:rsid w:val="00444EB1"/>
    <w:rsid w:val="00453A26"/>
    <w:rsid w:val="00453D5C"/>
    <w:rsid w:val="004669C8"/>
    <w:rsid w:val="00475716"/>
    <w:rsid w:val="004A6930"/>
    <w:rsid w:val="004D5B7D"/>
    <w:rsid w:val="004E0C8E"/>
    <w:rsid w:val="004F3B53"/>
    <w:rsid w:val="005206BC"/>
    <w:rsid w:val="00546D14"/>
    <w:rsid w:val="005A7066"/>
    <w:rsid w:val="005B7DAB"/>
    <w:rsid w:val="005E6061"/>
    <w:rsid w:val="006340A7"/>
    <w:rsid w:val="006B0DE5"/>
    <w:rsid w:val="006D327E"/>
    <w:rsid w:val="006D4FE2"/>
    <w:rsid w:val="006E4451"/>
    <w:rsid w:val="00711DC4"/>
    <w:rsid w:val="0076024E"/>
    <w:rsid w:val="00775F2B"/>
    <w:rsid w:val="00784206"/>
    <w:rsid w:val="00787F8E"/>
    <w:rsid w:val="007A35F9"/>
    <w:rsid w:val="007A4972"/>
    <w:rsid w:val="007B5BC4"/>
    <w:rsid w:val="007D35F3"/>
    <w:rsid w:val="0081022E"/>
    <w:rsid w:val="008F1E32"/>
    <w:rsid w:val="00917026"/>
    <w:rsid w:val="0098146B"/>
    <w:rsid w:val="00986EE6"/>
    <w:rsid w:val="0098738F"/>
    <w:rsid w:val="00994EE6"/>
    <w:rsid w:val="009E16AF"/>
    <w:rsid w:val="00A00EF2"/>
    <w:rsid w:val="00A21DDB"/>
    <w:rsid w:val="00A418D0"/>
    <w:rsid w:val="00A45393"/>
    <w:rsid w:val="00AD6088"/>
    <w:rsid w:val="00AD6184"/>
    <w:rsid w:val="00B126DA"/>
    <w:rsid w:val="00B33BB3"/>
    <w:rsid w:val="00B36C0D"/>
    <w:rsid w:val="00B64B75"/>
    <w:rsid w:val="00B82B27"/>
    <w:rsid w:val="00BA1183"/>
    <w:rsid w:val="00BC4773"/>
    <w:rsid w:val="00BF1431"/>
    <w:rsid w:val="00C275D5"/>
    <w:rsid w:val="00C5487F"/>
    <w:rsid w:val="00C56DE0"/>
    <w:rsid w:val="00C951A5"/>
    <w:rsid w:val="00CA0EFC"/>
    <w:rsid w:val="00CA66E4"/>
    <w:rsid w:val="00CC6403"/>
    <w:rsid w:val="00CC6F77"/>
    <w:rsid w:val="00CD1A62"/>
    <w:rsid w:val="00CE7D8F"/>
    <w:rsid w:val="00CF0751"/>
    <w:rsid w:val="00D2297B"/>
    <w:rsid w:val="00D4346E"/>
    <w:rsid w:val="00D86C2F"/>
    <w:rsid w:val="00D91CDF"/>
    <w:rsid w:val="00DC2E6A"/>
    <w:rsid w:val="00DC4052"/>
    <w:rsid w:val="00DF59F8"/>
    <w:rsid w:val="00E2405E"/>
    <w:rsid w:val="00E32875"/>
    <w:rsid w:val="00E40373"/>
    <w:rsid w:val="00E723B0"/>
    <w:rsid w:val="00E95170"/>
    <w:rsid w:val="00EB54A3"/>
    <w:rsid w:val="00F05231"/>
    <w:rsid w:val="00F574FE"/>
    <w:rsid w:val="00F7721D"/>
    <w:rsid w:val="00F82863"/>
    <w:rsid w:val="00FD1496"/>
    <w:rsid w:val="00FD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058BD8"/>
  <w15:chartTrackingRefBased/>
  <w15:docId w15:val="{7F094289-2358-4C1C-AEF1-CAA4B115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22</cp:revision>
  <dcterms:created xsi:type="dcterms:W3CDTF">2015-04-13T07:18:00Z</dcterms:created>
  <dcterms:modified xsi:type="dcterms:W3CDTF">2015-05-13T01:42:00Z</dcterms:modified>
</cp:coreProperties>
</file>